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F0" w:rsidRPr="000B0C13" w:rsidRDefault="008F127F" w:rsidP="00AF0844">
      <w:pPr>
        <w:shd w:val="clear" w:color="auto" w:fill="D9D9D9" w:themeFill="background1" w:themeFillShade="D9"/>
        <w:spacing w:after="0" w:line="360" w:lineRule="auto"/>
        <w:jc w:val="center"/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b/>
          <w:sz w:val="24"/>
          <w:szCs w:val="20"/>
          <w:u w:val="single"/>
        </w:rPr>
        <w:t>DIÁRIAS</w:t>
      </w:r>
    </w:p>
    <w:p w:rsidR="00AF0844" w:rsidRDefault="00AF0844" w:rsidP="00AF0844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0"/>
          <w:u w:val="single"/>
        </w:rPr>
      </w:pPr>
    </w:p>
    <w:p w:rsidR="00D35F3C" w:rsidRDefault="008F127F" w:rsidP="00D35F3C">
      <w:pPr>
        <w:spacing w:after="0" w:line="360" w:lineRule="auto"/>
        <w:rPr>
          <w:rFonts w:ascii="Arial" w:hAnsi="Arial" w:cs="Arial"/>
          <w:b/>
          <w:i/>
          <w:color w:val="00B0F0"/>
          <w:sz w:val="24"/>
          <w:szCs w:val="20"/>
          <w:u w:val="single"/>
        </w:rPr>
      </w:pPr>
      <w:r>
        <w:rPr>
          <w:rFonts w:ascii="Arial" w:hAnsi="Arial" w:cs="Arial"/>
          <w:b/>
          <w:i/>
          <w:color w:val="00B0F0"/>
          <w:sz w:val="24"/>
          <w:szCs w:val="20"/>
          <w:u w:val="single"/>
        </w:rPr>
        <w:t xml:space="preserve">Lei </w:t>
      </w:r>
      <w:r w:rsidR="009031A0">
        <w:rPr>
          <w:rFonts w:ascii="Arial" w:hAnsi="Arial" w:cs="Arial"/>
          <w:b/>
          <w:i/>
          <w:color w:val="00B0F0"/>
          <w:sz w:val="24"/>
          <w:szCs w:val="20"/>
          <w:u w:val="single"/>
        </w:rPr>
        <w:t xml:space="preserve">nº </w:t>
      </w:r>
      <w:r>
        <w:rPr>
          <w:rFonts w:ascii="Arial" w:hAnsi="Arial" w:cs="Arial"/>
          <w:b/>
          <w:i/>
          <w:color w:val="00B0F0"/>
          <w:sz w:val="24"/>
          <w:szCs w:val="20"/>
          <w:u w:val="single"/>
        </w:rPr>
        <w:t>2.066 de 22 de janeiro de 2013</w:t>
      </w:r>
      <w:r w:rsidR="00D35F3C">
        <w:rPr>
          <w:rFonts w:ascii="Arial" w:hAnsi="Arial" w:cs="Arial"/>
          <w:b/>
          <w:i/>
          <w:color w:val="00B0F0"/>
          <w:sz w:val="24"/>
          <w:szCs w:val="20"/>
          <w:u w:val="single"/>
        </w:rPr>
        <w:t>;</w:t>
      </w:r>
    </w:p>
    <w:p w:rsidR="00752FB4" w:rsidRDefault="009031A0" w:rsidP="00D35F3C">
      <w:pPr>
        <w:spacing w:after="0" w:line="360" w:lineRule="auto"/>
        <w:rPr>
          <w:rFonts w:ascii="Arial" w:hAnsi="Arial" w:cs="Arial"/>
          <w:b/>
          <w:i/>
          <w:color w:val="00B0F0"/>
          <w:sz w:val="24"/>
          <w:szCs w:val="20"/>
          <w:u w:val="single"/>
        </w:rPr>
      </w:pPr>
      <w:r>
        <w:rPr>
          <w:rFonts w:ascii="Arial" w:hAnsi="Arial" w:cs="Arial"/>
          <w:b/>
          <w:i/>
          <w:color w:val="00B0F0"/>
          <w:sz w:val="24"/>
          <w:szCs w:val="20"/>
          <w:u w:val="single"/>
        </w:rPr>
        <w:t>Lei nº 2.045 de 21 de maio de 2015</w:t>
      </w:r>
    </w:p>
    <w:p w:rsidR="009031A0" w:rsidRDefault="009031A0" w:rsidP="00D35F3C">
      <w:pPr>
        <w:spacing w:after="0" w:line="360" w:lineRule="auto"/>
        <w:rPr>
          <w:rFonts w:ascii="Arial" w:hAnsi="Arial" w:cs="Arial"/>
          <w:b/>
          <w:i/>
          <w:color w:val="00B0F0"/>
          <w:sz w:val="24"/>
          <w:szCs w:val="20"/>
          <w:u w:val="single"/>
        </w:rPr>
      </w:pPr>
      <w:r>
        <w:rPr>
          <w:rFonts w:ascii="Arial" w:hAnsi="Arial" w:cs="Arial"/>
          <w:b/>
          <w:i/>
          <w:color w:val="00B0F0"/>
          <w:sz w:val="24"/>
          <w:szCs w:val="20"/>
          <w:u w:val="single"/>
        </w:rPr>
        <w:t>Lei nº 2.</w:t>
      </w:r>
      <w:r w:rsidR="0005391B">
        <w:rPr>
          <w:rFonts w:ascii="Arial" w:hAnsi="Arial" w:cs="Arial"/>
          <w:b/>
          <w:i/>
          <w:color w:val="00B0F0"/>
          <w:sz w:val="24"/>
          <w:szCs w:val="20"/>
          <w:u w:val="single"/>
        </w:rPr>
        <w:t>0</w:t>
      </w:r>
      <w:r>
        <w:rPr>
          <w:rFonts w:ascii="Arial" w:hAnsi="Arial" w:cs="Arial"/>
          <w:b/>
          <w:i/>
          <w:color w:val="00B0F0"/>
          <w:sz w:val="24"/>
          <w:szCs w:val="20"/>
          <w:u w:val="single"/>
        </w:rPr>
        <w:t>58 de 01 de setembro de 2015</w:t>
      </w:r>
    </w:p>
    <w:p w:rsidR="009031A0" w:rsidRPr="0060525D" w:rsidRDefault="009031A0" w:rsidP="00D35F3C">
      <w:pPr>
        <w:spacing w:after="0" w:line="360" w:lineRule="auto"/>
        <w:rPr>
          <w:rFonts w:ascii="Arial" w:hAnsi="Arial" w:cs="Arial"/>
          <w:b/>
          <w:i/>
          <w:color w:val="00B0F0"/>
          <w:sz w:val="24"/>
          <w:szCs w:val="20"/>
          <w:u w:val="single"/>
        </w:rPr>
      </w:pPr>
    </w:p>
    <w:tbl>
      <w:tblPr>
        <w:tblStyle w:val="Tabelacomgrade"/>
        <w:tblW w:w="10632" w:type="dxa"/>
        <w:tblInd w:w="-9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538"/>
        <w:gridCol w:w="576"/>
        <w:gridCol w:w="576"/>
        <w:gridCol w:w="4236"/>
        <w:gridCol w:w="2126"/>
        <w:gridCol w:w="567"/>
        <w:gridCol w:w="567"/>
        <w:gridCol w:w="567"/>
        <w:gridCol w:w="567"/>
      </w:tblGrid>
      <w:tr w:rsidR="001A125C" w:rsidRPr="00C044FC" w:rsidTr="00851AC5">
        <w:trPr>
          <w:trHeight w:val="239"/>
        </w:trPr>
        <w:tc>
          <w:tcPr>
            <w:tcW w:w="10632" w:type="dxa"/>
            <w:gridSpan w:val="10"/>
            <w:shd w:val="clear" w:color="auto" w:fill="808080" w:themeFill="background1" w:themeFillShade="80"/>
          </w:tcPr>
          <w:p w:rsidR="001A125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FASE PARA ANÁLISE(PREENCIMENTO OBRIGATÓRIO COM “X”)</w:t>
            </w:r>
          </w:p>
        </w:tc>
      </w:tr>
      <w:tr w:rsidR="001A125C" w:rsidRPr="00C044FC" w:rsidTr="00851AC5">
        <w:trPr>
          <w:trHeight w:val="536"/>
        </w:trPr>
        <w:tc>
          <w:tcPr>
            <w:tcW w:w="2002" w:type="dxa"/>
            <w:gridSpan w:val="4"/>
          </w:tcPr>
          <w:p w:rsidR="001A125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125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630" w:type="dxa"/>
            <w:gridSpan w:val="6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PRIMEIRA FASE (PRÉVIA)</w:t>
            </w:r>
          </w:p>
        </w:tc>
      </w:tr>
      <w:tr w:rsidR="001A125C" w:rsidRPr="00C044FC" w:rsidTr="00851AC5">
        <w:trPr>
          <w:trHeight w:val="543"/>
        </w:trPr>
        <w:tc>
          <w:tcPr>
            <w:tcW w:w="2002" w:type="dxa"/>
            <w:gridSpan w:val="4"/>
          </w:tcPr>
          <w:p w:rsidR="001A125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125C" w:rsidRPr="00736990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630" w:type="dxa"/>
            <w:gridSpan w:val="6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6990">
              <w:rPr>
                <w:rFonts w:ascii="Arial" w:hAnsi="Arial" w:cs="Arial"/>
                <w:sz w:val="20"/>
                <w:szCs w:val="20"/>
              </w:rPr>
              <w:t xml:space="preserve">FASE DE </w:t>
            </w:r>
            <w:r>
              <w:rPr>
                <w:rFonts w:ascii="Arial" w:hAnsi="Arial" w:cs="Arial"/>
                <w:sz w:val="20"/>
                <w:szCs w:val="20"/>
              </w:rPr>
              <w:t xml:space="preserve">EXECUÇÃO E </w:t>
            </w:r>
            <w:r w:rsidRPr="00736990">
              <w:rPr>
                <w:rFonts w:ascii="Arial" w:hAnsi="Arial" w:cs="Arial"/>
                <w:sz w:val="20"/>
                <w:szCs w:val="20"/>
              </w:rPr>
              <w:t>PAGAMENTO</w:t>
            </w:r>
          </w:p>
        </w:tc>
      </w:tr>
      <w:tr w:rsidR="001A125C" w:rsidRPr="00C044FC" w:rsidTr="00851AC5">
        <w:trPr>
          <w:trHeight w:val="239"/>
        </w:trPr>
        <w:tc>
          <w:tcPr>
            <w:tcW w:w="312" w:type="dxa"/>
            <w:shd w:val="clear" w:color="auto" w:fill="808080" w:themeFill="background1" w:themeFillShade="80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808080" w:themeFill="background1" w:themeFillShade="80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44FC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388" w:type="dxa"/>
            <w:gridSpan w:val="3"/>
            <w:shd w:val="clear" w:color="auto" w:fill="808080" w:themeFill="background1" w:themeFillShade="80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44FC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  <w:r>
              <w:rPr>
                <w:rFonts w:ascii="Arial" w:hAnsi="Arial" w:cs="Arial"/>
                <w:b/>
                <w:sz w:val="20"/>
                <w:szCs w:val="20"/>
              </w:rPr>
              <w:t>S PARA ANÁLISE CONFORME ESCOLHA ACIMA</w:t>
            </w:r>
          </w:p>
        </w:tc>
        <w:tc>
          <w:tcPr>
            <w:tcW w:w="2126" w:type="dxa"/>
            <w:shd w:val="clear" w:color="auto" w:fill="808080" w:themeFill="background1" w:themeFillShade="80"/>
          </w:tcPr>
          <w:p w:rsidR="001A125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FUNDAMENTAÇÃO LEGAL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1A125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PÁG.</w:t>
            </w:r>
          </w:p>
        </w:tc>
      </w:tr>
      <w:tr w:rsidR="001A125C" w:rsidRPr="00C044FC" w:rsidTr="00BA27FD">
        <w:trPr>
          <w:cantSplit/>
          <w:trHeight w:val="327"/>
        </w:trPr>
        <w:tc>
          <w:tcPr>
            <w:tcW w:w="312" w:type="dxa"/>
            <w:vMerge w:val="restart"/>
            <w:shd w:val="clear" w:color="auto" w:fill="808080" w:themeFill="background1" w:themeFillShade="80"/>
            <w:textDirection w:val="btLr"/>
          </w:tcPr>
          <w:p w:rsidR="001A125C" w:rsidRPr="003C3506" w:rsidRDefault="001A125C" w:rsidP="00A8768B">
            <w:pPr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350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PRIMEIRA FASE (ANÁLISE PRÉVIA)</w:t>
            </w:r>
          </w:p>
        </w:tc>
        <w:tc>
          <w:tcPr>
            <w:tcW w:w="538" w:type="dxa"/>
            <w:shd w:val="clear" w:color="auto" w:fill="8DB3E2" w:themeFill="text2" w:themeFillTint="66"/>
            <w:vAlign w:val="center"/>
          </w:tcPr>
          <w:p w:rsidR="001A125C" w:rsidRPr="00902BBD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2BB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388" w:type="dxa"/>
            <w:gridSpan w:val="3"/>
            <w:shd w:val="clear" w:color="auto" w:fill="8DB3E2" w:themeFill="text2" w:themeFillTint="66"/>
            <w:vAlign w:val="center"/>
          </w:tcPr>
          <w:p w:rsidR="001A125C" w:rsidRPr="00902BBD" w:rsidRDefault="0060554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FORMULÁRIO DE AFASTAMENTO  </w:t>
            </w:r>
            <w:r w:rsidR="00221108" w:rsidRPr="00902B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C72DD9" w:rsidRPr="00902BBD" w:rsidRDefault="00C72DD9" w:rsidP="00BA6A6F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2B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F0AA9">
              <w:rPr>
                <w:rFonts w:ascii="Arial" w:hAnsi="Arial" w:cs="Arial"/>
                <w:b/>
                <w:sz w:val="20"/>
                <w:szCs w:val="20"/>
              </w:rPr>
              <w:t>Art. 9º , b da lei 2.065/2013</w:t>
            </w:r>
          </w:p>
        </w:tc>
        <w:tc>
          <w:tcPr>
            <w:tcW w:w="567" w:type="dxa"/>
            <w:shd w:val="clear" w:color="auto" w:fill="8DB3E2" w:themeFill="text2" w:themeFillTint="66"/>
          </w:tcPr>
          <w:p w:rsidR="001A125C" w:rsidRPr="00902BBD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DB3E2" w:themeFill="text2" w:themeFillTint="66"/>
            <w:vAlign w:val="center"/>
          </w:tcPr>
          <w:p w:rsidR="001A125C" w:rsidRPr="00902BBD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DB3E2" w:themeFill="text2" w:themeFillTint="66"/>
            <w:vAlign w:val="center"/>
          </w:tcPr>
          <w:p w:rsidR="001A125C" w:rsidRPr="00902BBD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DB3E2" w:themeFill="text2" w:themeFillTint="66"/>
          </w:tcPr>
          <w:p w:rsidR="001A125C" w:rsidRPr="00902BBD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0283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A0283" w:rsidRPr="003C3506" w:rsidRDefault="008A028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A0283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5388" w:type="dxa"/>
            <w:gridSpan w:val="3"/>
            <w:vAlign w:val="center"/>
          </w:tcPr>
          <w:p w:rsidR="0060554C" w:rsidRPr="0060554C" w:rsidRDefault="0060554C" w:rsidP="006055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554C">
              <w:rPr>
                <w:rFonts w:ascii="Arial" w:hAnsi="Arial" w:cs="Arial"/>
                <w:sz w:val="20"/>
                <w:szCs w:val="20"/>
              </w:rPr>
              <w:t>Consta Formulário de Afastamento e Concessão de Diárias, com todos os campos preenchidos?</w:t>
            </w:r>
          </w:p>
          <w:p w:rsidR="008A0283" w:rsidRDefault="008A0283" w:rsidP="00DE75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8A0283" w:rsidRPr="00617580" w:rsidRDefault="008A0283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6E0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976E0" w:rsidRPr="003C3506" w:rsidRDefault="000976E0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976E0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5388" w:type="dxa"/>
            <w:gridSpan w:val="3"/>
            <w:vAlign w:val="center"/>
          </w:tcPr>
          <w:p w:rsidR="00C54751" w:rsidRPr="00C54751" w:rsidRDefault="00C54751" w:rsidP="00C547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751">
              <w:rPr>
                <w:rFonts w:ascii="Arial" w:hAnsi="Arial" w:cs="Arial"/>
                <w:sz w:val="20"/>
                <w:szCs w:val="20"/>
              </w:rPr>
              <w:t xml:space="preserve">A quantidade de diárias, ao se verificar o dia da saída </w:t>
            </w:r>
            <w:r w:rsidR="006B1CA8">
              <w:rPr>
                <w:rFonts w:ascii="Arial" w:hAnsi="Arial" w:cs="Arial"/>
                <w:sz w:val="20"/>
                <w:szCs w:val="20"/>
              </w:rPr>
              <w:t xml:space="preserve">do município </w:t>
            </w:r>
            <w:r w:rsidRPr="00C54751">
              <w:rPr>
                <w:rFonts w:ascii="Arial" w:hAnsi="Arial" w:cs="Arial"/>
                <w:sz w:val="20"/>
                <w:szCs w:val="20"/>
              </w:rPr>
              <w:t xml:space="preserve">e o dia de chegada ao município, está em conformidade com a legislação municipal? </w:t>
            </w:r>
          </w:p>
          <w:p w:rsidR="000976E0" w:rsidRDefault="000976E0" w:rsidP="009C2A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76E0" w:rsidRPr="007E6495" w:rsidRDefault="007E6495" w:rsidP="00B85305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6495">
              <w:rPr>
                <w:rFonts w:ascii="Arial" w:hAnsi="Arial" w:cs="Arial"/>
                <w:b/>
                <w:sz w:val="20"/>
                <w:szCs w:val="20"/>
              </w:rPr>
              <w:t>§ 1º do Art. 4º da lei 2.065/2013</w:t>
            </w:r>
          </w:p>
        </w:tc>
        <w:tc>
          <w:tcPr>
            <w:tcW w:w="567" w:type="dxa"/>
          </w:tcPr>
          <w:p w:rsidR="000976E0" w:rsidRPr="00C044FC" w:rsidRDefault="000976E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76E0" w:rsidRPr="00C044FC" w:rsidRDefault="000976E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76E0" w:rsidRPr="00C044FC" w:rsidRDefault="000976E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76E0" w:rsidRPr="00C044FC" w:rsidRDefault="000976E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283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A0283" w:rsidRPr="003C3506" w:rsidRDefault="008A028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A0283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5388" w:type="dxa"/>
            <w:gridSpan w:val="3"/>
            <w:vAlign w:val="center"/>
          </w:tcPr>
          <w:p w:rsidR="004D6C48" w:rsidRPr="004D6C48" w:rsidRDefault="004D6C48" w:rsidP="004D6C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6C48">
              <w:rPr>
                <w:rFonts w:ascii="Arial" w:hAnsi="Arial" w:cs="Arial"/>
                <w:sz w:val="20"/>
                <w:szCs w:val="20"/>
              </w:rPr>
              <w:t>Consta justificativa da viagem devidamente fundamentada e coerente com a quantidade de diárias solicitadas?</w:t>
            </w:r>
          </w:p>
          <w:p w:rsidR="00962F2F" w:rsidRDefault="00962F2F" w:rsidP="00962F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8A0283" w:rsidRPr="00617580" w:rsidRDefault="008A0283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567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A2567" w:rsidRPr="003C3506" w:rsidRDefault="00EA2567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A2567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5388" w:type="dxa"/>
            <w:gridSpan w:val="3"/>
            <w:vAlign w:val="center"/>
          </w:tcPr>
          <w:p w:rsidR="004D6C48" w:rsidRPr="004D6C48" w:rsidRDefault="004D6C48" w:rsidP="004D6C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6C48">
              <w:rPr>
                <w:rFonts w:ascii="Arial" w:hAnsi="Arial" w:cs="Arial"/>
                <w:sz w:val="20"/>
                <w:szCs w:val="20"/>
              </w:rPr>
              <w:t>O valor está em conformidade com a legislação municipal para o cargo exercido pelo servidor?</w:t>
            </w:r>
          </w:p>
          <w:p w:rsidR="00EA2567" w:rsidRDefault="00EA2567" w:rsidP="00EA25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A2567" w:rsidRPr="00617580" w:rsidRDefault="00EA2567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283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A0283" w:rsidRPr="003C3506" w:rsidRDefault="008A028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A0283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5388" w:type="dxa"/>
            <w:gridSpan w:val="3"/>
            <w:vAlign w:val="center"/>
          </w:tcPr>
          <w:p w:rsidR="00635FD4" w:rsidRPr="00635FD4" w:rsidRDefault="00635FD4" w:rsidP="00635F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5FD4">
              <w:rPr>
                <w:rFonts w:ascii="Arial" w:hAnsi="Arial" w:cs="Arial"/>
                <w:sz w:val="20"/>
                <w:szCs w:val="20"/>
              </w:rPr>
              <w:t>Consta no formulário, justificativa de interesse público para atribuição de diária em final de semana ou feriado?</w:t>
            </w:r>
          </w:p>
          <w:p w:rsidR="008A0283" w:rsidRDefault="008A0283" w:rsidP="00635F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8A0283" w:rsidRPr="00D55AB5" w:rsidRDefault="008A4A2E" w:rsidP="00B85305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5AB5">
              <w:rPr>
                <w:rFonts w:ascii="Arial" w:hAnsi="Arial" w:cs="Arial"/>
                <w:b/>
                <w:sz w:val="20"/>
                <w:szCs w:val="20"/>
              </w:rPr>
              <w:t>Art. 7º da lei 2.065/2013</w:t>
            </w: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283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A0283" w:rsidRPr="003C3506" w:rsidRDefault="008A028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A0283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5388" w:type="dxa"/>
            <w:gridSpan w:val="3"/>
            <w:vAlign w:val="center"/>
          </w:tcPr>
          <w:p w:rsidR="00635FD4" w:rsidRPr="00635FD4" w:rsidRDefault="00635FD4" w:rsidP="00635F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5FD4">
              <w:rPr>
                <w:rFonts w:ascii="Arial" w:hAnsi="Arial" w:cs="Arial"/>
                <w:sz w:val="20"/>
                <w:szCs w:val="20"/>
              </w:rPr>
              <w:t>O formulário está devidamente assinado pelo servidor requisitante e autorizado pelo Gestor da pasta?</w:t>
            </w:r>
          </w:p>
          <w:p w:rsidR="008A0283" w:rsidRDefault="008A0283" w:rsidP="00837A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8A0283" w:rsidRPr="00617580" w:rsidRDefault="008A0283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9C9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2E79C9" w:rsidRPr="003C3506" w:rsidRDefault="002E79C9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2E79C9" w:rsidRDefault="002E79C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5388" w:type="dxa"/>
            <w:gridSpan w:val="3"/>
            <w:vAlign w:val="center"/>
          </w:tcPr>
          <w:p w:rsidR="002E79C9" w:rsidRPr="00635FD4" w:rsidRDefault="002E79C9" w:rsidP="00635F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solicitação da diária foi feita com antecedência a data da viagem?</w:t>
            </w:r>
          </w:p>
        </w:tc>
        <w:tc>
          <w:tcPr>
            <w:tcW w:w="2126" w:type="dxa"/>
          </w:tcPr>
          <w:p w:rsidR="002E79C9" w:rsidRPr="00617580" w:rsidRDefault="002E79C9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E79C9" w:rsidRPr="00C044FC" w:rsidRDefault="002E79C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79C9" w:rsidRPr="00C044FC" w:rsidRDefault="002E79C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79C9" w:rsidRPr="00C044FC" w:rsidRDefault="002E79C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E79C9" w:rsidRPr="00C044FC" w:rsidRDefault="002E79C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44D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3644D" w:rsidRPr="003C3506" w:rsidRDefault="0063644D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3644D" w:rsidRDefault="002E79C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5388" w:type="dxa"/>
            <w:gridSpan w:val="3"/>
            <w:vAlign w:val="center"/>
          </w:tcPr>
          <w:p w:rsidR="0063644D" w:rsidRPr="00635FD4" w:rsidRDefault="0063644D" w:rsidP="006364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44D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 xml:space="preserve">formulário </w:t>
            </w:r>
            <w:r w:rsidRPr="0063644D">
              <w:rPr>
                <w:rFonts w:ascii="Arial" w:hAnsi="Arial" w:cs="Arial"/>
                <w:sz w:val="20"/>
                <w:szCs w:val="20"/>
              </w:rPr>
              <w:t>está devidamente inserido no Sistema GEP?</w:t>
            </w:r>
          </w:p>
        </w:tc>
        <w:tc>
          <w:tcPr>
            <w:tcW w:w="2126" w:type="dxa"/>
          </w:tcPr>
          <w:p w:rsidR="0063644D" w:rsidRPr="00617580" w:rsidRDefault="0063644D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3644D" w:rsidRPr="00C044FC" w:rsidRDefault="0063644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644D" w:rsidRPr="00C044FC" w:rsidRDefault="0063644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3644D" w:rsidRPr="00C044FC" w:rsidRDefault="0063644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3644D" w:rsidRPr="00C044FC" w:rsidRDefault="0063644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BA27FD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8DB3E2" w:themeFill="text2" w:themeFillTint="66"/>
            <w:vAlign w:val="center"/>
          </w:tcPr>
          <w:p w:rsidR="001A125C" w:rsidRPr="00902BBD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2BB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388" w:type="dxa"/>
            <w:gridSpan w:val="3"/>
            <w:shd w:val="clear" w:color="auto" w:fill="8DB3E2" w:themeFill="text2" w:themeFillTint="66"/>
            <w:vAlign w:val="center"/>
          </w:tcPr>
          <w:p w:rsidR="00F00607" w:rsidRPr="00F00607" w:rsidRDefault="00F00607" w:rsidP="00F0060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0607">
              <w:rPr>
                <w:rFonts w:ascii="Arial" w:hAnsi="Arial" w:cs="Arial"/>
                <w:b/>
                <w:sz w:val="20"/>
                <w:szCs w:val="20"/>
              </w:rPr>
              <w:t xml:space="preserve">DOCUMENTOS COMPROBATÓRIOS DA NECESSIDADE DA REALIZAÇÃO DA VIAGEM PELO SERVIDOR: </w:t>
            </w:r>
          </w:p>
          <w:p w:rsidR="001A125C" w:rsidRPr="00902BBD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8DB3E2" w:themeFill="text2" w:themeFillTint="66"/>
          </w:tcPr>
          <w:p w:rsidR="001A125C" w:rsidRPr="00902BBD" w:rsidRDefault="001A125C" w:rsidP="005663BE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DB3E2" w:themeFill="text2" w:themeFillTint="66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DB3E2" w:themeFill="text2" w:themeFillTint="66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DB3E2" w:themeFill="text2" w:themeFillTint="66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DB3E2" w:themeFill="text2" w:themeFillTint="66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9CA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419CA" w:rsidRDefault="00E419C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419CA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5388" w:type="dxa"/>
            <w:gridSpan w:val="3"/>
            <w:vAlign w:val="center"/>
          </w:tcPr>
          <w:p w:rsidR="005663BE" w:rsidRPr="005663BE" w:rsidRDefault="005663BE" w:rsidP="005663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3BE">
              <w:rPr>
                <w:rFonts w:ascii="Arial" w:hAnsi="Arial" w:cs="Arial"/>
                <w:sz w:val="20"/>
                <w:szCs w:val="20"/>
              </w:rPr>
              <w:t xml:space="preserve">Consta documentos que comprovem a real necessidade </w:t>
            </w:r>
            <w:r w:rsidR="004425E7" w:rsidRPr="005663BE">
              <w:rPr>
                <w:rFonts w:ascii="Arial" w:hAnsi="Arial" w:cs="Arial"/>
                <w:sz w:val="20"/>
                <w:szCs w:val="20"/>
              </w:rPr>
              <w:t>de o</w:t>
            </w:r>
            <w:r w:rsidRPr="005663BE">
              <w:rPr>
                <w:rFonts w:ascii="Arial" w:hAnsi="Arial" w:cs="Arial"/>
                <w:sz w:val="20"/>
                <w:szCs w:val="20"/>
              </w:rPr>
              <w:t xml:space="preserve"> servidor realizar a viagem?</w:t>
            </w:r>
          </w:p>
          <w:p w:rsidR="00E419CA" w:rsidRDefault="00E419CA" w:rsidP="00E419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19CA" w:rsidRPr="00D93D04" w:rsidRDefault="00E419CA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E9C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996E9C" w:rsidRDefault="00996E9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96E9C" w:rsidRDefault="00996E9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5388" w:type="dxa"/>
            <w:gridSpan w:val="3"/>
            <w:vAlign w:val="center"/>
          </w:tcPr>
          <w:p w:rsidR="00996E9C" w:rsidRPr="005663BE" w:rsidRDefault="00996E9C" w:rsidP="00996E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6E9C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s documentos comprobatórios  estão</w:t>
            </w:r>
            <w:r w:rsidRPr="00996E9C">
              <w:rPr>
                <w:rFonts w:ascii="Arial" w:hAnsi="Arial" w:cs="Arial"/>
                <w:sz w:val="20"/>
                <w:szCs w:val="20"/>
              </w:rPr>
              <w:t xml:space="preserve"> devidamente inserido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96E9C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</w:tcPr>
          <w:p w:rsidR="00996E9C" w:rsidRPr="00D93D04" w:rsidRDefault="00996E9C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E9C" w:rsidRPr="00C044FC" w:rsidRDefault="00996E9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6E9C" w:rsidRPr="00C044FC" w:rsidRDefault="00996E9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6E9C" w:rsidRPr="00C044FC" w:rsidRDefault="00996E9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E9C" w:rsidRPr="00C044FC" w:rsidRDefault="00996E9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CAD" w:rsidRPr="00C044FC" w:rsidTr="00BA27FD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B6CAD" w:rsidRDefault="000B6CAD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8DB3E2" w:themeFill="text2" w:themeFillTint="66"/>
            <w:vAlign w:val="center"/>
          </w:tcPr>
          <w:p w:rsidR="000B6CAD" w:rsidRPr="000B6CAD" w:rsidRDefault="001E5E83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388" w:type="dxa"/>
            <w:gridSpan w:val="3"/>
            <w:shd w:val="clear" w:color="auto" w:fill="8DB3E2" w:themeFill="text2" w:themeFillTint="66"/>
            <w:vAlign w:val="center"/>
          </w:tcPr>
          <w:p w:rsidR="000B6CAD" w:rsidRPr="000B6CAD" w:rsidRDefault="005152A0" w:rsidP="0054677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5152A0">
              <w:rPr>
                <w:rFonts w:ascii="Arial" w:hAnsi="Arial" w:cs="Arial"/>
                <w:b/>
                <w:sz w:val="20"/>
                <w:szCs w:val="20"/>
                <w:lang w:val="pt-PT"/>
              </w:rPr>
              <w:t>DOCUMENTOS DO SERVIDOR QUE COMPROVEM QUEM É O SERVIDOR E SE O MESMO POSSUI VINCULO COM O MUNICIPIO OU SE É COLABORADOR EV</w:t>
            </w:r>
            <w:r w:rsidR="00637708">
              <w:rPr>
                <w:rFonts w:ascii="Arial" w:hAnsi="Arial" w:cs="Arial"/>
                <w:b/>
                <w:sz w:val="20"/>
                <w:szCs w:val="20"/>
                <w:lang w:val="pt-PT"/>
              </w:rPr>
              <w:t>ENTUAL CONVIDADO PELO PREFEITO:</w:t>
            </w:r>
            <w:r w:rsidRPr="005152A0">
              <w:rPr>
                <w:rFonts w:ascii="Arial" w:hAnsi="Arial" w:cs="Arial"/>
                <w:b/>
                <w:sz w:val="20"/>
                <w:szCs w:val="20"/>
                <w:lang w:val="pt-PT"/>
              </w:rPr>
              <w:tab/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0B6CAD" w:rsidRPr="000B6CAD" w:rsidRDefault="00701620" w:rsidP="00596EBB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Art. 9º, letra c, da lei 2.065/2013</w:t>
            </w:r>
          </w:p>
        </w:tc>
        <w:tc>
          <w:tcPr>
            <w:tcW w:w="567" w:type="dxa"/>
            <w:shd w:val="clear" w:color="auto" w:fill="8DB3E2" w:themeFill="text2" w:themeFillTint="66"/>
          </w:tcPr>
          <w:p w:rsidR="000B6CAD" w:rsidRPr="000B6CAD" w:rsidRDefault="000B6CAD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DB3E2" w:themeFill="text2" w:themeFillTint="66"/>
            <w:vAlign w:val="center"/>
          </w:tcPr>
          <w:p w:rsidR="000B6CAD" w:rsidRPr="000B6CAD" w:rsidRDefault="000B6CAD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DB3E2" w:themeFill="text2" w:themeFillTint="66"/>
            <w:vAlign w:val="center"/>
          </w:tcPr>
          <w:p w:rsidR="000B6CAD" w:rsidRPr="000B6CAD" w:rsidRDefault="000B6CAD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DB3E2" w:themeFill="text2" w:themeFillTint="66"/>
          </w:tcPr>
          <w:p w:rsidR="000B6CAD" w:rsidRPr="000B6CAD" w:rsidRDefault="000B6CAD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6CAD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B6CAD" w:rsidRDefault="000B6CAD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B6CAD" w:rsidRDefault="001E5E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5388" w:type="dxa"/>
            <w:gridSpan w:val="3"/>
            <w:vAlign w:val="center"/>
          </w:tcPr>
          <w:p w:rsidR="00A34F56" w:rsidRPr="00F25731" w:rsidRDefault="00A34F56" w:rsidP="00A34F56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25731">
              <w:rPr>
                <w:rFonts w:ascii="Arial" w:hAnsi="Arial" w:cs="Arial"/>
                <w:sz w:val="20"/>
                <w:szCs w:val="20"/>
                <w:lang w:val="pt-PT"/>
              </w:rPr>
              <w:t>Existe Cópia de RG e CPF do servidor requisitante?</w:t>
            </w:r>
          </w:p>
          <w:p w:rsidR="000B6CAD" w:rsidRPr="00F25731" w:rsidRDefault="000B6CAD" w:rsidP="000B6CAD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126" w:type="dxa"/>
          </w:tcPr>
          <w:p w:rsidR="000B6CAD" w:rsidRPr="00D93D04" w:rsidRDefault="000B6CAD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CAD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B6CAD" w:rsidRDefault="000B6CAD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B6CAD" w:rsidRDefault="001E5E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5388" w:type="dxa"/>
            <w:gridSpan w:val="3"/>
            <w:vAlign w:val="center"/>
          </w:tcPr>
          <w:p w:rsidR="00A34F56" w:rsidRPr="00F25731" w:rsidRDefault="00A34F56" w:rsidP="00A34F56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25731">
              <w:rPr>
                <w:rFonts w:ascii="Arial" w:hAnsi="Arial" w:cs="Arial"/>
                <w:sz w:val="20"/>
                <w:szCs w:val="20"/>
                <w:lang w:val="pt-PT"/>
              </w:rPr>
              <w:t>Existe documento que comprove que o requisitante da diária é servidor publico do munícipio de Porto Nacional e atua na Secretaria solicitante?</w:t>
            </w:r>
          </w:p>
          <w:p w:rsidR="000B6CAD" w:rsidRPr="00F25731" w:rsidRDefault="000B6CAD" w:rsidP="00E33402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126" w:type="dxa"/>
          </w:tcPr>
          <w:p w:rsidR="000B6CAD" w:rsidRPr="00D93D04" w:rsidRDefault="000B6CAD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402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33402" w:rsidRDefault="00E3340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33402" w:rsidRDefault="001E5E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5388" w:type="dxa"/>
            <w:gridSpan w:val="3"/>
            <w:vAlign w:val="center"/>
          </w:tcPr>
          <w:p w:rsidR="00E33402" w:rsidRPr="00F25731" w:rsidRDefault="00ED7138" w:rsidP="00B32178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25731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A34F56" w:rsidRPr="00F25731">
              <w:rPr>
                <w:rFonts w:ascii="Arial" w:hAnsi="Arial" w:cs="Arial"/>
                <w:sz w:val="20"/>
                <w:szCs w:val="20"/>
                <w:lang w:val="pt-PT"/>
              </w:rPr>
              <w:t>Existe documento que comprove que o requisitante da diária é colaborador e</w:t>
            </w:r>
            <w:r w:rsidR="00B32178">
              <w:rPr>
                <w:rFonts w:ascii="Arial" w:hAnsi="Arial" w:cs="Arial"/>
                <w:sz w:val="20"/>
                <w:szCs w:val="20"/>
                <w:lang w:val="pt-PT"/>
              </w:rPr>
              <w:t>ventual para exercer atribuição?</w:t>
            </w:r>
          </w:p>
        </w:tc>
        <w:tc>
          <w:tcPr>
            <w:tcW w:w="2126" w:type="dxa"/>
          </w:tcPr>
          <w:p w:rsidR="00E33402" w:rsidRPr="00D55AB5" w:rsidRDefault="0037414A" w:rsidP="00596EBB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5AB5">
              <w:rPr>
                <w:rFonts w:ascii="Arial" w:hAnsi="Arial" w:cs="Arial"/>
                <w:b/>
                <w:sz w:val="20"/>
                <w:szCs w:val="20"/>
              </w:rPr>
              <w:t>Art. 8º da lei 2.065/2013</w:t>
            </w:r>
          </w:p>
        </w:tc>
        <w:tc>
          <w:tcPr>
            <w:tcW w:w="567" w:type="dxa"/>
          </w:tcPr>
          <w:p w:rsidR="00E33402" w:rsidRPr="00C044FC" w:rsidRDefault="00E334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33402" w:rsidRPr="00C044FC" w:rsidRDefault="00E334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33402" w:rsidRPr="00C044FC" w:rsidRDefault="00E334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33402" w:rsidRPr="00C044FC" w:rsidRDefault="00E334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01F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38201F" w:rsidRDefault="0038201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38201F" w:rsidRDefault="00EA2E8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5388" w:type="dxa"/>
            <w:gridSpan w:val="3"/>
            <w:vAlign w:val="center"/>
          </w:tcPr>
          <w:p w:rsidR="0038201F" w:rsidRPr="00F25731" w:rsidRDefault="0038201F" w:rsidP="0038201F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Existe solicitação Formal do Prefeito para que o colaborador eventual realize a viagem?</w:t>
            </w:r>
          </w:p>
        </w:tc>
        <w:tc>
          <w:tcPr>
            <w:tcW w:w="2126" w:type="dxa"/>
          </w:tcPr>
          <w:p w:rsidR="0038201F" w:rsidRPr="00AC4F8B" w:rsidRDefault="007B5F2A" w:rsidP="00596EBB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4F8B">
              <w:rPr>
                <w:rFonts w:ascii="Arial" w:hAnsi="Arial" w:cs="Arial"/>
                <w:b/>
                <w:sz w:val="20"/>
                <w:szCs w:val="20"/>
              </w:rPr>
              <w:t>Art. 2º da lei 2.065/2013</w:t>
            </w:r>
          </w:p>
        </w:tc>
        <w:tc>
          <w:tcPr>
            <w:tcW w:w="567" w:type="dxa"/>
          </w:tcPr>
          <w:p w:rsidR="0038201F" w:rsidRPr="00C044FC" w:rsidRDefault="0038201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201F" w:rsidRPr="00C044FC" w:rsidRDefault="0038201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8201F" w:rsidRPr="00C044FC" w:rsidRDefault="0038201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8201F" w:rsidRPr="00C044FC" w:rsidRDefault="0038201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F56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34F56" w:rsidRDefault="00A34F56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34F56" w:rsidRDefault="00EA2E8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5388" w:type="dxa"/>
            <w:gridSpan w:val="3"/>
            <w:vAlign w:val="center"/>
          </w:tcPr>
          <w:p w:rsidR="00A34F56" w:rsidRPr="00F25731" w:rsidRDefault="00A34F56" w:rsidP="00A34F56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25731">
              <w:rPr>
                <w:rFonts w:ascii="Arial" w:hAnsi="Arial" w:cs="Arial"/>
                <w:sz w:val="20"/>
                <w:szCs w:val="20"/>
                <w:lang w:val="pt-PT"/>
              </w:rPr>
              <w:t>Na concessão de diária para colaborador eventual, esta sendo observado o nível de escolaridade?</w:t>
            </w:r>
          </w:p>
          <w:p w:rsidR="00A34F56" w:rsidRPr="00F25731" w:rsidRDefault="00A34F56" w:rsidP="00E33402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126" w:type="dxa"/>
          </w:tcPr>
          <w:p w:rsidR="00A34F56" w:rsidRPr="00D93D04" w:rsidRDefault="00A34F56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34F56" w:rsidRPr="00C044FC" w:rsidRDefault="00A34F5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4F56" w:rsidRPr="00C044FC" w:rsidRDefault="00A34F5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4F56" w:rsidRPr="00C044FC" w:rsidRDefault="00A34F5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34F56" w:rsidRPr="00C044FC" w:rsidRDefault="00A34F5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2C6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3432C6" w:rsidRDefault="003432C6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3432C6" w:rsidRDefault="003432C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5388" w:type="dxa"/>
            <w:gridSpan w:val="3"/>
            <w:vAlign w:val="center"/>
          </w:tcPr>
          <w:p w:rsidR="003432C6" w:rsidRPr="00F25731" w:rsidRDefault="003432C6" w:rsidP="00B3773A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3432C6">
              <w:rPr>
                <w:rFonts w:ascii="Arial" w:hAnsi="Arial" w:cs="Arial"/>
                <w:sz w:val="20"/>
                <w:szCs w:val="20"/>
                <w:lang w:val="pt-PT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s documentos que comprovam que </w:t>
            </w:r>
            <w:r w:rsidR="00B3773A">
              <w:rPr>
                <w:rFonts w:ascii="Arial" w:hAnsi="Arial" w:cs="Arial"/>
                <w:sz w:val="20"/>
                <w:szCs w:val="20"/>
                <w:lang w:val="pt-PT"/>
              </w:rPr>
              <w:t>quem vai receber a diária é servidor ou colaborador eventual estão</w:t>
            </w:r>
            <w:r w:rsidRPr="003432C6">
              <w:rPr>
                <w:rFonts w:ascii="Arial" w:hAnsi="Arial" w:cs="Arial"/>
                <w:sz w:val="20"/>
                <w:szCs w:val="20"/>
                <w:lang w:val="pt-PT"/>
              </w:rPr>
              <w:t xml:space="preserve"> devidamente inserido no Sistema GEP?</w:t>
            </w:r>
          </w:p>
        </w:tc>
        <w:tc>
          <w:tcPr>
            <w:tcW w:w="2126" w:type="dxa"/>
          </w:tcPr>
          <w:p w:rsidR="003432C6" w:rsidRPr="00D93D04" w:rsidRDefault="003432C6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2C6" w:rsidRPr="00C044FC" w:rsidRDefault="003432C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32C6" w:rsidRPr="00C044FC" w:rsidRDefault="003432C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32C6" w:rsidRPr="00C044FC" w:rsidRDefault="003432C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2C6" w:rsidRPr="00C044FC" w:rsidRDefault="003432C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3E9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433E9" w:rsidRDefault="00E433E9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433E9" w:rsidRDefault="00E433E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5388" w:type="dxa"/>
            <w:gridSpan w:val="3"/>
            <w:vAlign w:val="center"/>
          </w:tcPr>
          <w:p w:rsidR="00E433E9" w:rsidRPr="003432C6" w:rsidRDefault="00E433E9" w:rsidP="00B3773A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Existe documento que comprove a regularidade de apresentação do Relatório de Viagem de diárias anteriormente recebidas pelo servidor ou colaborador eventual?</w:t>
            </w:r>
          </w:p>
        </w:tc>
        <w:tc>
          <w:tcPr>
            <w:tcW w:w="2126" w:type="dxa"/>
          </w:tcPr>
          <w:p w:rsidR="00E433E9" w:rsidRPr="00D93D04" w:rsidRDefault="00E433E9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3E9" w:rsidRPr="00C044FC" w:rsidRDefault="00E433E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33E9" w:rsidRPr="00C044FC" w:rsidRDefault="00E433E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33E9" w:rsidRPr="00C044FC" w:rsidRDefault="00E433E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433E9" w:rsidRPr="00C044FC" w:rsidRDefault="00E433E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467BA8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8DB3E2" w:themeFill="text2" w:themeFillTint="66"/>
            <w:vAlign w:val="center"/>
          </w:tcPr>
          <w:p w:rsidR="001A125C" w:rsidRPr="00D24762" w:rsidRDefault="00BA4FA4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388" w:type="dxa"/>
            <w:gridSpan w:val="3"/>
            <w:shd w:val="clear" w:color="auto" w:fill="8DB3E2" w:themeFill="text2" w:themeFillTint="66"/>
            <w:vAlign w:val="center"/>
          </w:tcPr>
          <w:p w:rsidR="001A125C" w:rsidRPr="00D24762" w:rsidRDefault="00637708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PROTOCOLO</w:t>
            </w:r>
            <w:r w:rsidR="00221108" w:rsidRPr="00D247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29303E" w:rsidRPr="00D24762" w:rsidRDefault="0054677E" w:rsidP="00A8768B">
            <w:pPr>
              <w:pStyle w:val="PargrafodaLista"/>
              <w:numPr>
                <w:ilvl w:val="0"/>
                <w:numId w:val="16"/>
              </w:numPr>
              <w:ind w:left="-30" w:firstLine="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677E">
              <w:rPr>
                <w:rFonts w:ascii="Arial" w:hAnsi="Arial" w:cs="Arial"/>
                <w:b/>
                <w:sz w:val="20"/>
                <w:szCs w:val="20"/>
              </w:rPr>
              <w:t>Item 1 da Nota de Orientação Técnica CGM nº 001 de 18 de janeiro de 2019 da Controladoria Geral</w:t>
            </w:r>
          </w:p>
        </w:tc>
        <w:tc>
          <w:tcPr>
            <w:tcW w:w="567" w:type="dxa"/>
            <w:shd w:val="clear" w:color="auto" w:fill="8DB3E2" w:themeFill="text2" w:themeFillTint="66"/>
          </w:tcPr>
          <w:p w:rsidR="001A125C" w:rsidRPr="00D2476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DB3E2" w:themeFill="text2" w:themeFillTint="66"/>
            <w:vAlign w:val="center"/>
          </w:tcPr>
          <w:p w:rsidR="001A125C" w:rsidRPr="00D2476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DB3E2" w:themeFill="text2" w:themeFillTint="66"/>
            <w:vAlign w:val="center"/>
          </w:tcPr>
          <w:p w:rsidR="001A125C" w:rsidRPr="00D2476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DB3E2" w:themeFill="text2" w:themeFillTint="66"/>
          </w:tcPr>
          <w:p w:rsidR="001A125C" w:rsidRPr="00D2476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677E" w:rsidRPr="00C044FC" w:rsidTr="003432C6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54677E" w:rsidRDefault="0054677E" w:rsidP="0054677E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4677E" w:rsidRDefault="00B73732" w:rsidP="005467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4677E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54677E" w:rsidRDefault="0054677E" w:rsidP="005467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 processo foi autuado</w:t>
            </w:r>
            <w:r w:rsidRPr="00E419CA">
              <w:rPr>
                <w:rFonts w:ascii="Arial" w:hAnsi="Arial" w:cs="Arial"/>
                <w:sz w:val="20"/>
                <w:szCs w:val="20"/>
                <w:lang w:val="pt-PT"/>
              </w:rPr>
              <w:t xml:space="preserve"> no sistema de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gestão utilizado pelo município</w:t>
            </w:r>
            <w:r w:rsidRPr="00E419CA">
              <w:rPr>
                <w:rFonts w:ascii="Arial" w:hAnsi="Arial" w:cs="Arial"/>
                <w:sz w:val="20"/>
                <w:szCs w:val="20"/>
                <w:lang w:val="pt-PT"/>
              </w:rPr>
              <w:t>?</w:t>
            </w:r>
          </w:p>
        </w:tc>
        <w:tc>
          <w:tcPr>
            <w:tcW w:w="2126" w:type="dxa"/>
          </w:tcPr>
          <w:p w:rsidR="0054677E" w:rsidRPr="00D93D04" w:rsidRDefault="0054677E" w:rsidP="0054677E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4677E" w:rsidRPr="00C044FC" w:rsidRDefault="0054677E" w:rsidP="005467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77E" w:rsidRPr="00C044FC" w:rsidRDefault="0054677E" w:rsidP="005467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77E" w:rsidRPr="00C044FC" w:rsidRDefault="0054677E" w:rsidP="005467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4677E" w:rsidRPr="00C044FC" w:rsidRDefault="0054677E" w:rsidP="005467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77E" w:rsidRPr="00C044FC" w:rsidTr="003432C6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54677E" w:rsidRDefault="0054677E" w:rsidP="0054677E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4677E" w:rsidRDefault="00B73732" w:rsidP="005467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4677E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54677E" w:rsidRDefault="0054677E" w:rsidP="0054677E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 Protocolo identifica o número e ano do processo?</w:t>
            </w:r>
          </w:p>
        </w:tc>
        <w:tc>
          <w:tcPr>
            <w:tcW w:w="2126" w:type="dxa"/>
          </w:tcPr>
          <w:p w:rsidR="0054677E" w:rsidRPr="00D93D04" w:rsidRDefault="0054677E" w:rsidP="0054677E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4677E" w:rsidRPr="00C044FC" w:rsidRDefault="0054677E" w:rsidP="005467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77E" w:rsidRPr="00C044FC" w:rsidRDefault="0054677E" w:rsidP="005467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77E" w:rsidRPr="00C044FC" w:rsidRDefault="0054677E" w:rsidP="005467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4677E" w:rsidRPr="00C044FC" w:rsidRDefault="0054677E" w:rsidP="005467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77E" w:rsidRPr="00C044FC" w:rsidTr="003432C6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54677E" w:rsidRDefault="0054677E" w:rsidP="0054677E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4677E" w:rsidRDefault="00B73732" w:rsidP="005467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4677E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vAlign w:val="center"/>
          </w:tcPr>
          <w:p w:rsidR="0054677E" w:rsidRPr="00E419CA" w:rsidRDefault="0054677E" w:rsidP="0054677E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 Protocolo identifica  o CNPJ e Secretaria responsável pelo processo?</w:t>
            </w:r>
          </w:p>
        </w:tc>
        <w:tc>
          <w:tcPr>
            <w:tcW w:w="2126" w:type="dxa"/>
          </w:tcPr>
          <w:p w:rsidR="0054677E" w:rsidRPr="00D93D04" w:rsidRDefault="0054677E" w:rsidP="0054677E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4677E" w:rsidRPr="00C044FC" w:rsidRDefault="0054677E" w:rsidP="005467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77E" w:rsidRPr="00C044FC" w:rsidRDefault="0054677E" w:rsidP="005467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77E" w:rsidRPr="00C044FC" w:rsidRDefault="0054677E" w:rsidP="005467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4677E" w:rsidRPr="00C044FC" w:rsidRDefault="0054677E" w:rsidP="005467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77E" w:rsidRPr="00C044FC" w:rsidTr="003432C6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54677E" w:rsidRDefault="0054677E" w:rsidP="0054677E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4677E" w:rsidRDefault="00B73732" w:rsidP="005467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4677E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5388" w:type="dxa"/>
            <w:gridSpan w:val="3"/>
            <w:vAlign w:val="center"/>
          </w:tcPr>
          <w:p w:rsidR="0054677E" w:rsidRDefault="0054677E" w:rsidP="0054677E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 protocolo identifica a data e hora de autuação do processo?</w:t>
            </w:r>
          </w:p>
        </w:tc>
        <w:tc>
          <w:tcPr>
            <w:tcW w:w="2126" w:type="dxa"/>
          </w:tcPr>
          <w:p w:rsidR="0054677E" w:rsidRPr="00D93D04" w:rsidRDefault="0054677E" w:rsidP="0054677E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4677E" w:rsidRPr="00C044FC" w:rsidRDefault="0054677E" w:rsidP="005467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77E" w:rsidRPr="00C044FC" w:rsidRDefault="0054677E" w:rsidP="005467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77E" w:rsidRPr="00C044FC" w:rsidRDefault="0054677E" w:rsidP="005467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4677E" w:rsidRPr="00C044FC" w:rsidRDefault="0054677E" w:rsidP="005467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77E" w:rsidRPr="00C044FC" w:rsidTr="003432C6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54677E" w:rsidRDefault="0054677E" w:rsidP="0054677E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4677E" w:rsidRDefault="00B73732" w:rsidP="005467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4677E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5388" w:type="dxa"/>
            <w:gridSpan w:val="3"/>
            <w:vAlign w:val="center"/>
          </w:tcPr>
          <w:p w:rsidR="0054677E" w:rsidRDefault="0054677E" w:rsidP="0054677E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 protocolo identifica quem foi o responsável pela autuação do processo?</w:t>
            </w:r>
          </w:p>
        </w:tc>
        <w:tc>
          <w:tcPr>
            <w:tcW w:w="2126" w:type="dxa"/>
          </w:tcPr>
          <w:p w:rsidR="0054677E" w:rsidRPr="00D93D04" w:rsidRDefault="0054677E" w:rsidP="0054677E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4677E" w:rsidRPr="00C044FC" w:rsidRDefault="0054677E" w:rsidP="005467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77E" w:rsidRPr="00C044FC" w:rsidRDefault="0054677E" w:rsidP="005467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77E" w:rsidRPr="00C044FC" w:rsidRDefault="0054677E" w:rsidP="005467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4677E" w:rsidRPr="00C044FC" w:rsidRDefault="0054677E" w:rsidP="005467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77E" w:rsidRPr="00C044FC" w:rsidTr="003432C6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54677E" w:rsidRDefault="0054677E" w:rsidP="0054677E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4677E" w:rsidRDefault="00B73732" w:rsidP="005467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54677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388" w:type="dxa"/>
            <w:gridSpan w:val="3"/>
            <w:vAlign w:val="center"/>
          </w:tcPr>
          <w:p w:rsidR="0054677E" w:rsidRDefault="0054677E" w:rsidP="0054677E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 protocolo identifica o assunto do processo, conforme DOD?</w:t>
            </w:r>
          </w:p>
        </w:tc>
        <w:tc>
          <w:tcPr>
            <w:tcW w:w="2126" w:type="dxa"/>
          </w:tcPr>
          <w:p w:rsidR="0054677E" w:rsidRPr="00D93D04" w:rsidRDefault="0054677E" w:rsidP="0054677E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4677E" w:rsidRPr="00C044FC" w:rsidRDefault="0054677E" w:rsidP="005467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77E" w:rsidRPr="00C044FC" w:rsidRDefault="0054677E" w:rsidP="005467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77E" w:rsidRPr="00C044FC" w:rsidRDefault="0054677E" w:rsidP="005467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4677E" w:rsidRPr="00C044FC" w:rsidRDefault="0054677E" w:rsidP="005467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77E" w:rsidRPr="00C044FC" w:rsidTr="003432C6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54677E" w:rsidRDefault="0054677E" w:rsidP="0054677E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4677E" w:rsidRDefault="00B73732" w:rsidP="005467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4677E">
              <w:rPr>
                <w:rFonts w:ascii="Arial" w:hAnsi="Arial" w:cs="Arial"/>
                <w:sz w:val="20"/>
                <w:szCs w:val="20"/>
              </w:rPr>
              <w:t>.7</w:t>
            </w:r>
          </w:p>
        </w:tc>
        <w:tc>
          <w:tcPr>
            <w:tcW w:w="5388" w:type="dxa"/>
            <w:gridSpan w:val="3"/>
            <w:vAlign w:val="center"/>
          </w:tcPr>
          <w:p w:rsidR="0054677E" w:rsidRDefault="0054677E" w:rsidP="0054677E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515AA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protocolo</w:t>
            </w:r>
            <w:r w:rsidRPr="001515AA">
              <w:rPr>
                <w:rFonts w:ascii="Arial" w:hAnsi="Arial" w:cs="Arial"/>
                <w:sz w:val="20"/>
                <w:szCs w:val="20"/>
              </w:rPr>
              <w:t xml:space="preserve"> está devidamente inserido no Sistema GEP?</w:t>
            </w:r>
          </w:p>
        </w:tc>
        <w:tc>
          <w:tcPr>
            <w:tcW w:w="2126" w:type="dxa"/>
          </w:tcPr>
          <w:p w:rsidR="0054677E" w:rsidRPr="00D93D04" w:rsidRDefault="0054677E" w:rsidP="0054677E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4677E" w:rsidRPr="00C044FC" w:rsidRDefault="0054677E" w:rsidP="005467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77E" w:rsidRPr="00C044FC" w:rsidRDefault="0054677E" w:rsidP="005467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677E" w:rsidRPr="00C044FC" w:rsidRDefault="0054677E" w:rsidP="005467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4677E" w:rsidRPr="00C044FC" w:rsidRDefault="0054677E" w:rsidP="005467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C80" w:rsidRPr="00C044FC" w:rsidTr="003432C6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6C80" w:rsidRDefault="00616C80" w:rsidP="00616C80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616C80" w:rsidRPr="00F723B1" w:rsidRDefault="00616C80" w:rsidP="00616C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616C80" w:rsidRPr="00F723B1" w:rsidRDefault="00616C80" w:rsidP="00616C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23B1">
              <w:rPr>
                <w:rFonts w:ascii="Arial" w:hAnsi="Arial" w:cs="Arial"/>
                <w:b/>
                <w:sz w:val="20"/>
                <w:szCs w:val="20"/>
              </w:rPr>
              <w:t>REQUISIÇÃO</w:t>
            </w:r>
            <w:r>
              <w:rPr>
                <w:rFonts w:ascii="Arial" w:hAnsi="Arial" w:cs="Arial"/>
                <w:b/>
                <w:sz w:val="20"/>
                <w:szCs w:val="20"/>
              </w:rPr>
              <w:t>(sistema utilizado pelo município)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16C80" w:rsidRPr="00F723B1" w:rsidRDefault="00616C80" w:rsidP="00616C80">
            <w:pPr>
              <w:pStyle w:val="PargrafodaLista"/>
              <w:ind w:left="0"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6C80" w:rsidRPr="00F723B1" w:rsidRDefault="00616C80" w:rsidP="00616C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6C80" w:rsidRPr="00F723B1" w:rsidRDefault="00616C80" w:rsidP="00616C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16C80" w:rsidRPr="00F723B1" w:rsidRDefault="00616C80" w:rsidP="00616C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16C80" w:rsidRPr="00F723B1" w:rsidRDefault="00616C80" w:rsidP="00616C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6C80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6C80" w:rsidRDefault="00616C80" w:rsidP="00616C80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6C80" w:rsidRDefault="00616C80" w:rsidP="00616C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5388" w:type="dxa"/>
            <w:gridSpan w:val="3"/>
            <w:vAlign w:val="center"/>
          </w:tcPr>
          <w:p w:rsidR="00616C80" w:rsidRDefault="00616C80" w:rsidP="00616C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requisição está numerada?</w:t>
            </w:r>
          </w:p>
        </w:tc>
        <w:tc>
          <w:tcPr>
            <w:tcW w:w="2126" w:type="dxa"/>
          </w:tcPr>
          <w:p w:rsidR="00616C80" w:rsidRPr="00C044FC" w:rsidRDefault="00616C80" w:rsidP="00616C80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6C80" w:rsidRPr="00C044FC" w:rsidRDefault="00616C80" w:rsidP="00616C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6C80" w:rsidRPr="00C044FC" w:rsidRDefault="00616C80" w:rsidP="00616C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6C80" w:rsidRPr="00C044FC" w:rsidRDefault="00616C80" w:rsidP="00616C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6C80" w:rsidRPr="00C044FC" w:rsidRDefault="00616C80" w:rsidP="00616C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C80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6C80" w:rsidRDefault="00616C80" w:rsidP="00616C80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6C80" w:rsidRDefault="00616C80" w:rsidP="00616C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5388" w:type="dxa"/>
            <w:gridSpan w:val="3"/>
            <w:vAlign w:val="center"/>
          </w:tcPr>
          <w:p w:rsidR="00616C80" w:rsidRDefault="00616C80" w:rsidP="004317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Tipo de requisição utilizada é a correta para o objeto?</w:t>
            </w:r>
          </w:p>
        </w:tc>
        <w:tc>
          <w:tcPr>
            <w:tcW w:w="2126" w:type="dxa"/>
          </w:tcPr>
          <w:p w:rsidR="00616C80" w:rsidRPr="00C044FC" w:rsidRDefault="00616C80" w:rsidP="00616C80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6C80" w:rsidRPr="00C044FC" w:rsidRDefault="00616C80" w:rsidP="00616C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6C80" w:rsidRPr="00C044FC" w:rsidRDefault="00616C80" w:rsidP="00616C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6C80" w:rsidRPr="00C044FC" w:rsidRDefault="00616C80" w:rsidP="00616C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6C80" w:rsidRPr="00C044FC" w:rsidRDefault="00616C80" w:rsidP="00616C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C80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6C80" w:rsidRDefault="00616C80" w:rsidP="00616C80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6C80" w:rsidRDefault="00616C80" w:rsidP="00616C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5388" w:type="dxa"/>
            <w:gridSpan w:val="3"/>
            <w:vAlign w:val="center"/>
          </w:tcPr>
          <w:p w:rsidR="00616C80" w:rsidRDefault="00616C80" w:rsidP="004317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Dotação orçamentária, observando o elemento,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subelemento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fonte) informada na requisição está em conformidade com o </w:t>
            </w:r>
            <w:r w:rsidR="004317F3">
              <w:rPr>
                <w:rFonts w:ascii="Arial" w:hAnsi="Arial" w:cs="Arial"/>
                <w:sz w:val="20"/>
                <w:szCs w:val="20"/>
              </w:rPr>
              <w:t>objeto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616C80" w:rsidRPr="00C044FC" w:rsidRDefault="00616C80" w:rsidP="00616C80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6C80" w:rsidRPr="00C044FC" w:rsidRDefault="00616C80" w:rsidP="00616C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6C80" w:rsidRPr="00C044FC" w:rsidRDefault="00616C80" w:rsidP="00616C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6C80" w:rsidRPr="00C044FC" w:rsidRDefault="00616C80" w:rsidP="00616C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6C80" w:rsidRPr="00C044FC" w:rsidRDefault="00616C80" w:rsidP="00616C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C80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6C80" w:rsidRDefault="00616C80" w:rsidP="00616C80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6C80" w:rsidRDefault="00616C80" w:rsidP="00616C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</w:t>
            </w:r>
          </w:p>
        </w:tc>
        <w:tc>
          <w:tcPr>
            <w:tcW w:w="5388" w:type="dxa"/>
            <w:gridSpan w:val="3"/>
            <w:vAlign w:val="center"/>
          </w:tcPr>
          <w:p w:rsidR="00616C80" w:rsidRDefault="00616C80" w:rsidP="00616C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justificativa na requisição est</w:t>
            </w:r>
            <w:r w:rsidR="004317F3">
              <w:rPr>
                <w:rFonts w:ascii="Arial" w:hAnsi="Arial" w:cs="Arial"/>
                <w:sz w:val="20"/>
                <w:szCs w:val="20"/>
              </w:rPr>
              <w:t>á em conformidade com o Formulário de Afastamento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616C80" w:rsidRPr="00C044FC" w:rsidRDefault="00616C80" w:rsidP="00616C80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6C80" w:rsidRPr="00C044FC" w:rsidRDefault="00616C80" w:rsidP="00616C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6C80" w:rsidRPr="00C044FC" w:rsidRDefault="00616C80" w:rsidP="00616C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6C80" w:rsidRPr="00C044FC" w:rsidRDefault="00616C80" w:rsidP="00616C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6C80" w:rsidRPr="00C044FC" w:rsidRDefault="00616C80" w:rsidP="00616C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C80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6C80" w:rsidRDefault="00616C80" w:rsidP="00616C80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6C80" w:rsidRDefault="00616C80" w:rsidP="00616C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5388" w:type="dxa"/>
            <w:gridSpan w:val="3"/>
            <w:vAlign w:val="center"/>
          </w:tcPr>
          <w:p w:rsidR="00616C80" w:rsidRDefault="00616C80" w:rsidP="004317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Descrição </w:t>
            </w:r>
            <w:r w:rsidR="004317F3">
              <w:rPr>
                <w:rFonts w:ascii="Arial" w:hAnsi="Arial" w:cs="Arial"/>
                <w:sz w:val="20"/>
                <w:szCs w:val="20"/>
              </w:rPr>
              <w:t>das diárias</w:t>
            </w:r>
            <w:r>
              <w:rPr>
                <w:rFonts w:ascii="Arial" w:hAnsi="Arial" w:cs="Arial"/>
                <w:sz w:val="20"/>
                <w:szCs w:val="20"/>
              </w:rPr>
              <w:t xml:space="preserve"> código, medida, quantidade, valor unitário e total estão em conformidade com os informados no </w:t>
            </w:r>
            <w:r w:rsidR="004317F3">
              <w:rPr>
                <w:rFonts w:ascii="Arial" w:hAnsi="Arial" w:cs="Arial"/>
                <w:sz w:val="20"/>
                <w:szCs w:val="20"/>
              </w:rPr>
              <w:t>Formulário de Afastamento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616C80" w:rsidRPr="00C044FC" w:rsidRDefault="00616C80" w:rsidP="00616C80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6C80" w:rsidRPr="00C044FC" w:rsidRDefault="00616C80" w:rsidP="00616C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6C80" w:rsidRPr="00C044FC" w:rsidRDefault="00616C80" w:rsidP="00616C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6C80" w:rsidRPr="00C044FC" w:rsidRDefault="00616C80" w:rsidP="00616C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6C80" w:rsidRPr="00C044FC" w:rsidRDefault="00616C80" w:rsidP="00616C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C80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6C80" w:rsidRDefault="00616C80" w:rsidP="00616C80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6C80" w:rsidRDefault="00616C80" w:rsidP="00616C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</w:t>
            </w:r>
          </w:p>
        </w:tc>
        <w:tc>
          <w:tcPr>
            <w:tcW w:w="5388" w:type="dxa"/>
            <w:gridSpan w:val="3"/>
            <w:vAlign w:val="center"/>
          </w:tcPr>
          <w:p w:rsidR="00616C80" w:rsidRDefault="00616C80" w:rsidP="00616C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requisição está devidamente assinada pelo Responsável pela Diretoria Administrativa e Financeira?</w:t>
            </w:r>
          </w:p>
        </w:tc>
        <w:tc>
          <w:tcPr>
            <w:tcW w:w="2126" w:type="dxa"/>
          </w:tcPr>
          <w:p w:rsidR="00616C80" w:rsidRPr="00C044FC" w:rsidRDefault="00616C80" w:rsidP="00616C80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6C80" w:rsidRPr="00C044FC" w:rsidRDefault="00616C80" w:rsidP="00616C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6C80" w:rsidRPr="00C044FC" w:rsidRDefault="00616C80" w:rsidP="00616C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6C80" w:rsidRPr="00C044FC" w:rsidRDefault="00616C80" w:rsidP="00616C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6C80" w:rsidRPr="00C044FC" w:rsidRDefault="00616C80" w:rsidP="00616C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C80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6C80" w:rsidRDefault="00616C80" w:rsidP="00616C80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6C80" w:rsidRDefault="00616C80" w:rsidP="00616C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</w:t>
            </w:r>
          </w:p>
        </w:tc>
        <w:tc>
          <w:tcPr>
            <w:tcW w:w="5388" w:type="dxa"/>
            <w:gridSpan w:val="3"/>
            <w:vAlign w:val="center"/>
          </w:tcPr>
          <w:p w:rsidR="00616C80" w:rsidRDefault="00616C80" w:rsidP="00616C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requisição está autorizada pelo Ordenador de despesas ou por quem ele designar formalmente?</w:t>
            </w:r>
          </w:p>
        </w:tc>
        <w:tc>
          <w:tcPr>
            <w:tcW w:w="2126" w:type="dxa"/>
          </w:tcPr>
          <w:p w:rsidR="00616C80" w:rsidRPr="00C044FC" w:rsidRDefault="00616C80" w:rsidP="00616C80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6C80" w:rsidRPr="00C044FC" w:rsidRDefault="00616C80" w:rsidP="00616C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6C80" w:rsidRPr="00C044FC" w:rsidRDefault="00616C80" w:rsidP="00616C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6C80" w:rsidRPr="00C044FC" w:rsidRDefault="00616C80" w:rsidP="00616C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6C80" w:rsidRPr="00C044FC" w:rsidRDefault="00616C80" w:rsidP="00616C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C80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16C80" w:rsidRDefault="00616C80" w:rsidP="00616C80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16C80" w:rsidRDefault="00616C80" w:rsidP="00616C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</w:t>
            </w:r>
          </w:p>
        </w:tc>
        <w:tc>
          <w:tcPr>
            <w:tcW w:w="5388" w:type="dxa"/>
            <w:gridSpan w:val="3"/>
            <w:vAlign w:val="center"/>
          </w:tcPr>
          <w:p w:rsidR="00616C80" w:rsidRDefault="00616C80" w:rsidP="00616C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Requisição está devidamente inserida</w:t>
            </w:r>
            <w:r w:rsidRPr="000017BE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</w:tcPr>
          <w:p w:rsidR="00616C80" w:rsidRPr="00C044FC" w:rsidRDefault="00616C80" w:rsidP="00616C80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6C80" w:rsidRPr="00C044FC" w:rsidRDefault="00616C80" w:rsidP="00616C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6C80" w:rsidRPr="00C044FC" w:rsidRDefault="00616C80" w:rsidP="00616C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16C80" w:rsidRPr="00C044FC" w:rsidRDefault="00616C80" w:rsidP="00616C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16C80" w:rsidRPr="00C044FC" w:rsidRDefault="00616C80" w:rsidP="00616C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9B8" w:rsidRPr="00C044FC" w:rsidTr="002D13E3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329B8" w:rsidRDefault="000329B8" w:rsidP="000329B8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0329B8" w:rsidRPr="00F27693" w:rsidRDefault="000329B8" w:rsidP="000329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0329B8" w:rsidRPr="00F27693" w:rsidRDefault="000329B8" w:rsidP="000329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7693">
              <w:rPr>
                <w:rFonts w:ascii="Arial" w:hAnsi="Arial" w:cs="Arial"/>
                <w:b/>
                <w:sz w:val="20"/>
                <w:szCs w:val="20"/>
              </w:rPr>
              <w:t xml:space="preserve">DECLARAÇÃO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EXISTÊNCIA DE PREVISÃO DE SALDO ORÇAMENTÁRIO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0329B8" w:rsidRPr="00F27693" w:rsidRDefault="000329B8" w:rsidP="000329B8">
            <w:pPr>
              <w:pStyle w:val="PargrafodaLista"/>
              <w:numPr>
                <w:ilvl w:val="0"/>
                <w:numId w:val="20"/>
              </w:numPr>
              <w:ind w:left="112" w:hanging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7693">
              <w:rPr>
                <w:rFonts w:ascii="Arial" w:hAnsi="Arial" w:cs="Arial"/>
                <w:b/>
                <w:sz w:val="20"/>
                <w:szCs w:val="20"/>
              </w:rPr>
              <w:t>Inciso IV do Art.  72da Lei 14.133/2021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0329B8" w:rsidRPr="00F27693" w:rsidRDefault="000329B8" w:rsidP="000329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329B8" w:rsidRPr="00F27693" w:rsidRDefault="000329B8" w:rsidP="000329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329B8" w:rsidRPr="00F27693" w:rsidRDefault="000329B8" w:rsidP="000329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329B8" w:rsidRPr="00F27693" w:rsidRDefault="000329B8" w:rsidP="000329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29B8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329B8" w:rsidRDefault="000329B8" w:rsidP="000329B8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329B8" w:rsidRDefault="00175740" w:rsidP="00032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329B8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0329B8" w:rsidRDefault="000329B8" w:rsidP="001757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Declaração de Existência de saldo orçamentário, informa  dotação igual a apresentado </w:t>
            </w:r>
            <w:r w:rsidR="00175740">
              <w:rPr>
                <w:rFonts w:ascii="Arial" w:hAnsi="Arial" w:cs="Arial"/>
                <w:sz w:val="20"/>
                <w:szCs w:val="20"/>
              </w:rPr>
              <w:t>na requisição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0329B8" w:rsidRDefault="000329B8" w:rsidP="000329B8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329B8" w:rsidRPr="00C044FC" w:rsidRDefault="000329B8" w:rsidP="00032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29B8" w:rsidRPr="00C044FC" w:rsidRDefault="000329B8" w:rsidP="00032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29B8" w:rsidRPr="00C044FC" w:rsidRDefault="000329B8" w:rsidP="00032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329B8" w:rsidRPr="00C044FC" w:rsidRDefault="000329B8" w:rsidP="00032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9B8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329B8" w:rsidRDefault="000329B8" w:rsidP="000329B8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329B8" w:rsidRDefault="00AD0F7E" w:rsidP="00032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329B8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0329B8" w:rsidRDefault="000329B8" w:rsidP="001757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Declaração de saldo orçamentário possui o valor estimado conforme apresentado no </w:t>
            </w:r>
            <w:r w:rsidR="00175740">
              <w:rPr>
                <w:rFonts w:ascii="Arial" w:hAnsi="Arial" w:cs="Arial"/>
                <w:sz w:val="20"/>
                <w:szCs w:val="20"/>
              </w:rPr>
              <w:t>Formulário de Afastamento e requisição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0329B8" w:rsidRDefault="000329B8" w:rsidP="000329B8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329B8" w:rsidRPr="00C044FC" w:rsidRDefault="000329B8" w:rsidP="00032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29B8" w:rsidRPr="00C044FC" w:rsidRDefault="000329B8" w:rsidP="00032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29B8" w:rsidRPr="00C044FC" w:rsidRDefault="000329B8" w:rsidP="00032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329B8" w:rsidRPr="00C044FC" w:rsidRDefault="000329B8" w:rsidP="00032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9B8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329B8" w:rsidRDefault="000329B8" w:rsidP="000329B8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329B8" w:rsidRDefault="00651B51" w:rsidP="00032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329B8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vAlign w:val="center"/>
          </w:tcPr>
          <w:p w:rsidR="000329B8" w:rsidRDefault="000329B8" w:rsidP="00032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Caso exista valores que ultrapassam o exercício financeiro, existe Declaração de inclusão no orçamento?</w:t>
            </w:r>
          </w:p>
        </w:tc>
        <w:tc>
          <w:tcPr>
            <w:tcW w:w="2126" w:type="dxa"/>
          </w:tcPr>
          <w:p w:rsidR="000329B8" w:rsidRDefault="000329B8" w:rsidP="000329B8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329B8" w:rsidRPr="00915464" w:rsidRDefault="000329B8" w:rsidP="00032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29B8" w:rsidRPr="00C044FC" w:rsidRDefault="000329B8" w:rsidP="00032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29B8" w:rsidRPr="00C044FC" w:rsidRDefault="000329B8" w:rsidP="00032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329B8" w:rsidRPr="00C044FC" w:rsidRDefault="000329B8" w:rsidP="00032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9B8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329B8" w:rsidRDefault="000329B8" w:rsidP="000329B8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329B8" w:rsidRDefault="00651B51" w:rsidP="00032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329B8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5388" w:type="dxa"/>
            <w:gridSpan w:val="3"/>
            <w:vAlign w:val="center"/>
          </w:tcPr>
          <w:p w:rsidR="000329B8" w:rsidRDefault="000329B8" w:rsidP="00032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Declaração está devidamente assinada por responsável pelo acompanhamento, formalmente designado?</w:t>
            </w:r>
          </w:p>
        </w:tc>
        <w:tc>
          <w:tcPr>
            <w:tcW w:w="2126" w:type="dxa"/>
          </w:tcPr>
          <w:p w:rsidR="000329B8" w:rsidRDefault="000329B8" w:rsidP="000329B8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329B8" w:rsidRPr="00C044FC" w:rsidRDefault="000329B8" w:rsidP="00032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29B8" w:rsidRPr="00C044FC" w:rsidRDefault="000329B8" w:rsidP="00032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29B8" w:rsidRPr="00C044FC" w:rsidRDefault="000329B8" w:rsidP="00032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329B8" w:rsidRPr="00C044FC" w:rsidRDefault="000329B8" w:rsidP="00032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9B8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329B8" w:rsidRDefault="000329B8" w:rsidP="000329B8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329B8" w:rsidRDefault="00651B51" w:rsidP="00032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329B8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5388" w:type="dxa"/>
            <w:gridSpan w:val="3"/>
            <w:vAlign w:val="center"/>
          </w:tcPr>
          <w:p w:rsidR="000329B8" w:rsidRDefault="000329B8" w:rsidP="00032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Declaração de existência de saldo Orçamentário está devidamente inserida</w:t>
            </w:r>
            <w:r w:rsidRPr="00DB78BC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</w:tcPr>
          <w:p w:rsidR="000329B8" w:rsidRDefault="000329B8" w:rsidP="000329B8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329B8" w:rsidRPr="00C044FC" w:rsidRDefault="000329B8" w:rsidP="00032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29B8" w:rsidRPr="00C044FC" w:rsidRDefault="000329B8" w:rsidP="00032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329B8" w:rsidRPr="00C044FC" w:rsidRDefault="000329B8" w:rsidP="00032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329B8" w:rsidRPr="00C044FC" w:rsidRDefault="000329B8" w:rsidP="000329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9B8" w:rsidRPr="00C044FC" w:rsidTr="003049AC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329B8" w:rsidRDefault="000329B8" w:rsidP="000329B8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0329B8" w:rsidRPr="00F723B1" w:rsidRDefault="00467527" w:rsidP="000329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0329B8" w:rsidRPr="00F723B1" w:rsidRDefault="00467527" w:rsidP="000329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7527">
              <w:rPr>
                <w:rFonts w:ascii="Arial" w:hAnsi="Arial" w:cs="Arial"/>
                <w:b/>
                <w:sz w:val="20"/>
                <w:szCs w:val="20"/>
              </w:rPr>
              <w:t>ATESTADO DE DISPONIBILIDADE FINANCEIRA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0329B8" w:rsidRPr="00F723B1" w:rsidRDefault="000329B8" w:rsidP="000329B8">
            <w:pPr>
              <w:pStyle w:val="PargrafodaLista"/>
              <w:ind w:left="0"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329B8" w:rsidRPr="00F723B1" w:rsidRDefault="000329B8" w:rsidP="000329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329B8" w:rsidRPr="00F723B1" w:rsidRDefault="000329B8" w:rsidP="000329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329B8" w:rsidRPr="00F723B1" w:rsidRDefault="000329B8" w:rsidP="000329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329B8" w:rsidRPr="00F723B1" w:rsidRDefault="000329B8" w:rsidP="000329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7CD0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4E7CD0" w:rsidRDefault="004E7CD0" w:rsidP="004E7CD0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E7CD0" w:rsidRDefault="004E7CD0" w:rsidP="004E7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4E7CD0" w:rsidRDefault="004E7CD0" w:rsidP="004E7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Atestado de Previsão de Existência de Recursos Financeiros informa o número do processo em conformidade com o processo em que está inserido e objeto?</w:t>
            </w:r>
          </w:p>
        </w:tc>
        <w:tc>
          <w:tcPr>
            <w:tcW w:w="2126" w:type="dxa"/>
          </w:tcPr>
          <w:p w:rsidR="004E7CD0" w:rsidRPr="00C044FC" w:rsidRDefault="004E7CD0" w:rsidP="004E7CD0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E7CD0" w:rsidRPr="00C044FC" w:rsidRDefault="004E7CD0" w:rsidP="004E7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E7CD0" w:rsidRPr="00C044FC" w:rsidRDefault="004E7CD0" w:rsidP="004E7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E7CD0" w:rsidRPr="00C044FC" w:rsidRDefault="004E7CD0" w:rsidP="004E7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E7CD0" w:rsidRPr="00C044FC" w:rsidRDefault="004E7CD0" w:rsidP="004E7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CD0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4E7CD0" w:rsidRDefault="004E7CD0" w:rsidP="004E7CD0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E7CD0" w:rsidRDefault="004E7CD0" w:rsidP="004E7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4E7CD0" w:rsidRDefault="004E7CD0" w:rsidP="004E7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42">
              <w:rPr>
                <w:rFonts w:ascii="Arial" w:hAnsi="Arial" w:cs="Arial"/>
                <w:sz w:val="20"/>
                <w:szCs w:val="20"/>
              </w:rPr>
              <w:t xml:space="preserve">O Atestado de Previsão de Existência de Recursos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646A42">
              <w:rPr>
                <w:rFonts w:ascii="Arial" w:hAnsi="Arial" w:cs="Arial"/>
                <w:sz w:val="20"/>
                <w:szCs w:val="20"/>
              </w:rPr>
              <w:t>inanceiros</w:t>
            </w:r>
            <w:r>
              <w:rPr>
                <w:rFonts w:ascii="Arial" w:hAnsi="Arial" w:cs="Arial"/>
                <w:sz w:val="20"/>
                <w:szCs w:val="20"/>
              </w:rPr>
              <w:t xml:space="preserve"> informa mesma dotação orça</w:t>
            </w:r>
            <w:r>
              <w:rPr>
                <w:rFonts w:ascii="Arial" w:hAnsi="Arial" w:cs="Arial"/>
                <w:sz w:val="20"/>
                <w:szCs w:val="20"/>
              </w:rPr>
              <w:t>mentária e fonte apresentadas na Requisição e declaração de saldo Orçamentário</w:t>
            </w:r>
          </w:p>
        </w:tc>
        <w:tc>
          <w:tcPr>
            <w:tcW w:w="2126" w:type="dxa"/>
          </w:tcPr>
          <w:p w:rsidR="004E7CD0" w:rsidRPr="00C044FC" w:rsidRDefault="004E7CD0" w:rsidP="004E7CD0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E7CD0" w:rsidRPr="00C044FC" w:rsidRDefault="004E7CD0" w:rsidP="004E7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E7CD0" w:rsidRPr="00C044FC" w:rsidRDefault="004E7CD0" w:rsidP="004E7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E7CD0" w:rsidRPr="00C044FC" w:rsidRDefault="004E7CD0" w:rsidP="004E7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E7CD0" w:rsidRPr="00C044FC" w:rsidRDefault="004E7CD0" w:rsidP="004E7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CD0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4E7CD0" w:rsidRDefault="004E7CD0" w:rsidP="004E7CD0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E7CD0" w:rsidRDefault="004E7CD0" w:rsidP="004E7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vAlign w:val="center"/>
          </w:tcPr>
          <w:p w:rsidR="004E7CD0" w:rsidRDefault="004E7CD0" w:rsidP="004E7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Atestado está devidamente assinado pelo Secretário da Fazenda ou responsável pelo acompanhamento do saldo financeiro das contas municipais?</w:t>
            </w:r>
          </w:p>
        </w:tc>
        <w:tc>
          <w:tcPr>
            <w:tcW w:w="2126" w:type="dxa"/>
          </w:tcPr>
          <w:p w:rsidR="004E7CD0" w:rsidRPr="00C044FC" w:rsidRDefault="004E7CD0" w:rsidP="004E7CD0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E7CD0" w:rsidRPr="00C044FC" w:rsidRDefault="004E7CD0" w:rsidP="004E7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E7CD0" w:rsidRPr="00C044FC" w:rsidRDefault="004E7CD0" w:rsidP="004E7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E7CD0" w:rsidRPr="00C044FC" w:rsidRDefault="004E7CD0" w:rsidP="004E7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E7CD0" w:rsidRPr="00C044FC" w:rsidRDefault="004E7CD0" w:rsidP="004E7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CD0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4E7CD0" w:rsidRDefault="004E7CD0" w:rsidP="004E7CD0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E7CD0" w:rsidRDefault="004E7CD0" w:rsidP="004E7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5388" w:type="dxa"/>
            <w:gridSpan w:val="3"/>
            <w:vAlign w:val="center"/>
          </w:tcPr>
          <w:p w:rsidR="004E7CD0" w:rsidRDefault="004E7CD0" w:rsidP="004E7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08E8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Atestado</w:t>
            </w:r>
            <w:r w:rsidRPr="00A108E8">
              <w:rPr>
                <w:rFonts w:ascii="Arial" w:hAnsi="Arial" w:cs="Arial"/>
                <w:sz w:val="20"/>
                <w:szCs w:val="20"/>
              </w:rPr>
              <w:t xml:space="preserve"> está devidamente inserido no Sistema GEP?</w:t>
            </w:r>
          </w:p>
        </w:tc>
        <w:tc>
          <w:tcPr>
            <w:tcW w:w="2126" w:type="dxa"/>
          </w:tcPr>
          <w:p w:rsidR="004E7CD0" w:rsidRPr="00C044FC" w:rsidRDefault="004E7CD0" w:rsidP="004E7CD0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E7CD0" w:rsidRPr="00C044FC" w:rsidRDefault="004E7CD0" w:rsidP="004E7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E7CD0" w:rsidRPr="00C044FC" w:rsidRDefault="004E7CD0" w:rsidP="004E7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E7CD0" w:rsidRPr="00C044FC" w:rsidRDefault="004E7CD0" w:rsidP="004E7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E7CD0" w:rsidRPr="00C044FC" w:rsidRDefault="004E7CD0" w:rsidP="004E7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CD0" w:rsidRPr="00C044FC" w:rsidTr="00590443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4E7CD0" w:rsidRDefault="004E7CD0" w:rsidP="004E7CD0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4E7CD0" w:rsidRPr="00590443" w:rsidRDefault="00C7113C" w:rsidP="004E7C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4E7CD0" w:rsidRPr="00590443" w:rsidRDefault="004E7CD0" w:rsidP="004E7C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PORTARIA DE CONCESSÃO DA DIÁRIA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4E7CD0" w:rsidRPr="00590443" w:rsidRDefault="004E7CD0" w:rsidP="004E7CD0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4E7CD0" w:rsidRPr="00590443" w:rsidRDefault="004E7CD0" w:rsidP="004E7C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4E7CD0" w:rsidRPr="00590443" w:rsidRDefault="004E7CD0" w:rsidP="004E7C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4E7CD0" w:rsidRPr="00590443" w:rsidRDefault="004E7CD0" w:rsidP="004E7C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4E7CD0" w:rsidRPr="00590443" w:rsidRDefault="004E7CD0" w:rsidP="004E7C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7AD0" w:rsidRPr="00C044FC" w:rsidTr="006A5BD8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D7AD0" w:rsidRDefault="00AD7AD0" w:rsidP="00AD7AD0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D7AD0" w:rsidRDefault="00AD7AD0" w:rsidP="00AD7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AD7AD0" w:rsidRDefault="00AD7AD0" w:rsidP="00AD7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Portaria de </w:t>
            </w:r>
            <w:r>
              <w:rPr>
                <w:rFonts w:ascii="Arial" w:hAnsi="Arial" w:cs="Arial"/>
                <w:sz w:val="20"/>
                <w:szCs w:val="20"/>
              </w:rPr>
              <w:t>Diária</w:t>
            </w:r>
            <w:r>
              <w:rPr>
                <w:rFonts w:ascii="Arial" w:hAnsi="Arial" w:cs="Arial"/>
                <w:sz w:val="20"/>
                <w:szCs w:val="20"/>
              </w:rPr>
              <w:t xml:space="preserve"> está devidamente numerada e datada?</w:t>
            </w:r>
          </w:p>
        </w:tc>
        <w:tc>
          <w:tcPr>
            <w:tcW w:w="2126" w:type="dxa"/>
          </w:tcPr>
          <w:p w:rsidR="00AD7AD0" w:rsidRPr="00AA68BF" w:rsidRDefault="00AD7AD0" w:rsidP="00AD7AD0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D7AD0" w:rsidRPr="00590443" w:rsidRDefault="00AD7AD0" w:rsidP="00AD7A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D7AD0" w:rsidRPr="00590443" w:rsidRDefault="00AD7AD0" w:rsidP="00AD7A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D7AD0" w:rsidRPr="00590443" w:rsidRDefault="00AD7AD0" w:rsidP="00AD7A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D7AD0" w:rsidRPr="00590443" w:rsidRDefault="00AD7AD0" w:rsidP="00AD7A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7AD0" w:rsidRPr="00C044FC" w:rsidTr="006A5BD8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D7AD0" w:rsidRDefault="00AD7AD0" w:rsidP="00AD7AD0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D7AD0" w:rsidRDefault="00AD7AD0" w:rsidP="00AD7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AD7AD0" w:rsidRDefault="00AD7AD0" w:rsidP="00AD7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Portaria está devidamente justificando e fundamentando as razões da </w:t>
            </w:r>
            <w:r>
              <w:rPr>
                <w:rFonts w:ascii="Arial" w:hAnsi="Arial" w:cs="Arial"/>
                <w:sz w:val="20"/>
                <w:szCs w:val="20"/>
              </w:rPr>
              <w:t>viagem, servidor, datas e valor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AD7AD0" w:rsidRPr="00AA68BF" w:rsidRDefault="00AD7AD0" w:rsidP="00AD7AD0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D7AD0" w:rsidRPr="00590443" w:rsidRDefault="00AD7AD0" w:rsidP="00AD7A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D7AD0" w:rsidRPr="00590443" w:rsidRDefault="00AD7AD0" w:rsidP="00AD7A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D7AD0" w:rsidRPr="00590443" w:rsidRDefault="00AD7AD0" w:rsidP="00AD7A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D7AD0" w:rsidRPr="00590443" w:rsidRDefault="00AD7AD0" w:rsidP="00AD7A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7AD0" w:rsidRPr="00C044FC" w:rsidTr="006A5BD8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D7AD0" w:rsidRDefault="00AD7AD0" w:rsidP="00AD7AD0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D7AD0" w:rsidRDefault="00AD7AD0" w:rsidP="00AD7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vAlign w:val="center"/>
          </w:tcPr>
          <w:p w:rsidR="00AD7AD0" w:rsidRDefault="00AD7AD0" w:rsidP="00AD7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Portaria possui informação da data de início de vigor?</w:t>
            </w:r>
          </w:p>
        </w:tc>
        <w:tc>
          <w:tcPr>
            <w:tcW w:w="2126" w:type="dxa"/>
          </w:tcPr>
          <w:p w:rsidR="00AD7AD0" w:rsidRPr="00AA68BF" w:rsidRDefault="00AD7AD0" w:rsidP="00AD7AD0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D7AD0" w:rsidRPr="00590443" w:rsidRDefault="00AD7AD0" w:rsidP="00AD7A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D7AD0" w:rsidRPr="00590443" w:rsidRDefault="00AD7AD0" w:rsidP="00AD7A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D7AD0" w:rsidRPr="00590443" w:rsidRDefault="00AD7AD0" w:rsidP="00AD7A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D7AD0" w:rsidRPr="00590443" w:rsidRDefault="00AD7AD0" w:rsidP="00AD7A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7AD0" w:rsidRPr="00C044FC" w:rsidTr="006A5BD8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D7AD0" w:rsidRDefault="00AD7AD0" w:rsidP="00AD7AD0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D7AD0" w:rsidRDefault="00AD7AD0" w:rsidP="00AD7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5388" w:type="dxa"/>
            <w:gridSpan w:val="3"/>
            <w:vAlign w:val="center"/>
          </w:tcPr>
          <w:p w:rsidR="00AD7AD0" w:rsidRDefault="00AD7AD0" w:rsidP="00AD7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Portaria está devidamente assinada pelo Gestor da pasta?</w:t>
            </w:r>
          </w:p>
        </w:tc>
        <w:tc>
          <w:tcPr>
            <w:tcW w:w="2126" w:type="dxa"/>
          </w:tcPr>
          <w:p w:rsidR="00AD7AD0" w:rsidRPr="00AA68BF" w:rsidRDefault="00AD7AD0" w:rsidP="00AD7AD0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D7AD0" w:rsidRPr="00590443" w:rsidRDefault="00AD7AD0" w:rsidP="00AD7A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D7AD0" w:rsidRPr="00590443" w:rsidRDefault="00AD7AD0" w:rsidP="00AD7A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D7AD0" w:rsidRPr="00590443" w:rsidRDefault="00AD7AD0" w:rsidP="00AD7A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D7AD0" w:rsidRPr="00590443" w:rsidRDefault="00AD7AD0" w:rsidP="00AD7A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7AD0" w:rsidRPr="00C044FC" w:rsidTr="006A5BD8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D7AD0" w:rsidRDefault="00AD7AD0" w:rsidP="00AD7AD0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D7AD0" w:rsidRDefault="00AD7AD0" w:rsidP="00AD7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5388" w:type="dxa"/>
            <w:gridSpan w:val="3"/>
            <w:vAlign w:val="center"/>
          </w:tcPr>
          <w:p w:rsidR="00AD7AD0" w:rsidRDefault="00AD7AD0" w:rsidP="00AD7A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F99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`Portaria</w:t>
            </w:r>
            <w:r w:rsidRPr="00727F99">
              <w:rPr>
                <w:rFonts w:ascii="Arial" w:hAnsi="Arial" w:cs="Arial"/>
                <w:sz w:val="20"/>
                <w:szCs w:val="20"/>
              </w:rPr>
              <w:t xml:space="preserve"> está  devidamente inserida no Sistema GEP?</w:t>
            </w:r>
          </w:p>
        </w:tc>
        <w:tc>
          <w:tcPr>
            <w:tcW w:w="2126" w:type="dxa"/>
          </w:tcPr>
          <w:p w:rsidR="00AD7AD0" w:rsidRPr="00AA68BF" w:rsidRDefault="00AD7AD0" w:rsidP="00AD7AD0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D7AD0" w:rsidRPr="00590443" w:rsidRDefault="00AD7AD0" w:rsidP="00AD7A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D7AD0" w:rsidRPr="00590443" w:rsidRDefault="00AD7AD0" w:rsidP="00AD7A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D7AD0" w:rsidRPr="00590443" w:rsidRDefault="00AD7AD0" w:rsidP="00AD7A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D7AD0" w:rsidRPr="00590443" w:rsidRDefault="00AD7AD0" w:rsidP="00AD7A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7AD0" w:rsidRPr="00C044FC" w:rsidTr="00F27693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D7AD0" w:rsidRDefault="00AD7AD0" w:rsidP="00AD7AD0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AD7AD0" w:rsidRPr="00F27693" w:rsidRDefault="00A77A03" w:rsidP="00AD7A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AD7AD0" w:rsidRPr="00F27693" w:rsidRDefault="00AD7AD0" w:rsidP="00AD7A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PUBLICAÇÃO DA PORTARIA DE DIÁRIA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AD7AD0" w:rsidRPr="00F27693" w:rsidRDefault="00AD7AD0" w:rsidP="00AD7AD0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AD7AD0" w:rsidRPr="00F27693" w:rsidRDefault="00AD7AD0" w:rsidP="00AD7A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AD7AD0" w:rsidRPr="00F27693" w:rsidRDefault="00AD7AD0" w:rsidP="00AD7A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AD7AD0" w:rsidRPr="00F27693" w:rsidRDefault="00AD7AD0" w:rsidP="00AD7A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AD7AD0" w:rsidRPr="00F27693" w:rsidRDefault="00AD7AD0" w:rsidP="00AD7A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003B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2003B" w:rsidRDefault="00D2003B" w:rsidP="00D2003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2003B" w:rsidRPr="003D3221" w:rsidRDefault="00D2003B" w:rsidP="00D2003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D2003B" w:rsidRPr="003D3221" w:rsidRDefault="00D2003B" w:rsidP="00D200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3221">
              <w:rPr>
                <w:rFonts w:ascii="Arial" w:hAnsi="Arial" w:cs="Arial"/>
                <w:sz w:val="20"/>
                <w:szCs w:val="20"/>
              </w:rPr>
              <w:t>A Portaria de Dispensa está devidamente publicada?</w:t>
            </w:r>
          </w:p>
        </w:tc>
        <w:tc>
          <w:tcPr>
            <w:tcW w:w="2126" w:type="dxa"/>
          </w:tcPr>
          <w:p w:rsidR="00D2003B" w:rsidRDefault="00D2003B" w:rsidP="00D2003B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2003B" w:rsidRPr="00C044FC" w:rsidRDefault="00D2003B" w:rsidP="00D200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003B" w:rsidRPr="00C044FC" w:rsidRDefault="00D2003B" w:rsidP="00D200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003B" w:rsidRPr="00C044FC" w:rsidRDefault="00D2003B" w:rsidP="00D200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2003B" w:rsidRPr="00C044FC" w:rsidRDefault="00D2003B" w:rsidP="00D200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03B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2003B" w:rsidRDefault="00D2003B" w:rsidP="00D2003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2003B" w:rsidRDefault="00D2003B" w:rsidP="00D2003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D2003B" w:rsidRPr="003D3221" w:rsidRDefault="00D2003B" w:rsidP="00D200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088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publicação da portaria</w:t>
            </w:r>
            <w:r w:rsidRPr="00942088">
              <w:rPr>
                <w:rFonts w:ascii="Arial" w:hAnsi="Arial" w:cs="Arial"/>
                <w:sz w:val="20"/>
                <w:szCs w:val="20"/>
              </w:rPr>
              <w:t xml:space="preserve"> está  devidamente inserida no Sistema GEP?</w:t>
            </w:r>
          </w:p>
        </w:tc>
        <w:tc>
          <w:tcPr>
            <w:tcW w:w="2126" w:type="dxa"/>
          </w:tcPr>
          <w:p w:rsidR="00D2003B" w:rsidRDefault="00D2003B" w:rsidP="00D2003B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2003B" w:rsidRPr="00C044FC" w:rsidRDefault="00D2003B" w:rsidP="00D200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003B" w:rsidRPr="00C044FC" w:rsidRDefault="00D2003B" w:rsidP="00D200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2003B" w:rsidRPr="00C044FC" w:rsidRDefault="00D2003B" w:rsidP="00D200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2003B" w:rsidRPr="00C044FC" w:rsidRDefault="00D2003B" w:rsidP="00D200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03B" w:rsidRPr="00C044FC" w:rsidTr="00467BA8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2003B" w:rsidRDefault="00D2003B" w:rsidP="00D2003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8DB3E2" w:themeFill="text2" w:themeFillTint="66"/>
            <w:vAlign w:val="center"/>
          </w:tcPr>
          <w:p w:rsidR="00D2003B" w:rsidRPr="00F27693" w:rsidRDefault="00A77A03" w:rsidP="00D2003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388" w:type="dxa"/>
            <w:gridSpan w:val="3"/>
            <w:shd w:val="clear" w:color="auto" w:fill="8DB3E2" w:themeFill="text2" w:themeFillTint="66"/>
            <w:vAlign w:val="center"/>
          </w:tcPr>
          <w:p w:rsidR="00D2003B" w:rsidRPr="00F27693" w:rsidRDefault="00D2003B" w:rsidP="00D2003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AUTORIZAÇÃO DE EMPENHO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D2003B" w:rsidRPr="00F27693" w:rsidRDefault="00D2003B" w:rsidP="00D2003B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DB3E2" w:themeFill="text2" w:themeFillTint="66"/>
          </w:tcPr>
          <w:p w:rsidR="00D2003B" w:rsidRPr="00F27693" w:rsidRDefault="00D2003B" w:rsidP="00D2003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DB3E2" w:themeFill="text2" w:themeFillTint="66"/>
            <w:vAlign w:val="center"/>
          </w:tcPr>
          <w:p w:rsidR="00D2003B" w:rsidRPr="00F27693" w:rsidRDefault="00D2003B" w:rsidP="00D2003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DB3E2" w:themeFill="text2" w:themeFillTint="66"/>
            <w:vAlign w:val="center"/>
          </w:tcPr>
          <w:p w:rsidR="00D2003B" w:rsidRPr="00F27693" w:rsidRDefault="00D2003B" w:rsidP="00D2003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DB3E2" w:themeFill="text2" w:themeFillTint="66"/>
          </w:tcPr>
          <w:p w:rsidR="00D2003B" w:rsidRPr="00F27693" w:rsidRDefault="00D2003B" w:rsidP="00D2003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7A03" w:rsidRPr="00C044FC" w:rsidTr="000E68BC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77A03" w:rsidRDefault="00A77A03" w:rsidP="00A77A0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A77A03" w:rsidRDefault="00A77A03" w:rsidP="00A77A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A77A03" w:rsidRDefault="00A77A03" w:rsidP="00582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Autorização de empenho está devidamente preenchida com as informações detalhada da dotação, elemento de despesa,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subelemento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fonte,  fornecedor e itens conforme detalhado </w:t>
            </w:r>
            <w:r>
              <w:rPr>
                <w:rFonts w:ascii="Arial" w:hAnsi="Arial" w:cs="Arial"/>
                <w:sz w:val="20"/>
                <w:szCs w:val="20"/>
              </w:rPr>
              <w:t>nos documentos anteriores</w:t>
            </w:r>
            <w:r>
              <w:rPr>
                <w:rFonts w:ascii="Arial" w:hAnsi="Arial" w:cs="Arial"/>
                <w:sz w:val="20"/>
                <w:szCs w:val="20"/>
              </w:rPr>
              <w:t xml:space="preserve"> ?</w:t>
            </w:r>
          </w:p>
        </w:tc>
        <w:tc>
          <w:tcPr>
            <w:tcW w:w="2126" w:type="dxa"/>
          </w:tcPr>
          <w:p w:rsidR="00A77A03" w:rsidRPr="00DA182F" w:rsidRDefault="00A77A03" w:rsidP="00A77A03">
            <w:pPr>
              <w:pStyle w:val="PargrafodaLista"/>
              <w:ind w:left="0"/>
              <w:jc w:val="both"/>
            </w:pPr>
          </w:p>
        </w:tc>
        <w:tc>
          <w:tcPr>
            <w:tcW w:w="567" w:type="dxa"/>
          </w:tcPr>
          <w:p w:rsidR="00A77A03" w:rsidRPr="00C044FC" w:rsidRDefault="00A77A03" w:rsidP="00A77A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77A03" w:rsidRPr="00C044FC" w:rsidRDefault="00A77A03" w:rsidP="00A77A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77A03" w:rsidRPr="00C044FC" w:rsidRDefault="00A77A03" w:rsidP="00A77A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77A03" w:rsidRPr="00C044FC" w:rsidRDefault="00A77A03" w:rsidP="00A77A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A03" w:rsidRPr="00C044FC" w:rsidTr="000E68BC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77A03" w:rsidRDefault="00A77A03" w:rsidP="00A77A0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A77A03" w:rsidRDefault="00A77A03" w:rsidP="00A77A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A77A03" w:rsidRDefault="00A77A03" w:rsidP="00A77A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Autorização está devidamente assinada pelo Gestor da Pasta?</w:t>
            </w:r>
          </w:p>
        </w:tc>
        <w:tc>
          <w:tcPr>
            <w:tcW w:w="2126" w:type="dxa"/>
          </w:tcPr>
          <w:p w:rsidR="00A77A03" w:rsidRPr="00DA182F" w:rsidRDefault="00A77A03" w:rsidP="00A77A03">
            <w:pPr>
              <w:pStyle w:val="PargrafodaLista"/>
              <w:ind w:left="0"/>
              <w:jc w:val="both"/>
            </w:pPr>
          </w:p>
        </w:tc>
        <w:tc>
          <w:tcPr>
            <w:tcW w:w="567" w:type="dxa"/>
          </w:tcPr>
          <w:p w:rsidR="00A77A03" w:rsidRPr="00C044FC" w:rsidRDefault="00A77A03" w:rsidP="00A77A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77A03" w:rsidRPr="00C044FC" w:rsidRDefault="00A77A03" w:rsidP="00A77A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77A03" w:rsidRPr="00C044FC" w:rsidRDefault="00A77A03" w:rsidP="00A77A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77A03" w:rsidRPr="00C044FC" w:rsidRDefault="00A77A03" w:rsidP="00A77A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A03" w:rsidRPr="00C044FC" w:rsidTr="000E68BC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77A03" w:rsidRDefault="00A77A03" w:rsidP="00A77A0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A77A03" w:rsidRDefault="00A77A03" w:rsidP="00A77A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A77A03" w:rsidRDefault="00A77A03" w:rsidP="00A77A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data da autorização está </w:t>
            </w:r>
            <w:r>
              <w:rPr>
                <w:rFonts w:ascii="Arial" w:hAnsi="Arial" w:cs="Arial"/>
                <w:sz w:val="20"/>
                <w:szCs w:val="20"/>
              </w:rPr>
              <w:t xml:space="preserve">igual ou </w:t>
            </w:r>
            <w:r>
              <w:rPr>
                <w:rFonts w:ascii="Arial" w:hAnsi="Arial" w:cs="Arial"/>
                <w:sz w:val="20"/>
                <w:szCs w:val="20"/>
              </w:rPr>
              <w:t>posterio</w:t>
            </w:r>
            <w:r>
              <w:rPr>
                <w:rFonts w:ascii="Arial" w:hAnsi="Arial" w:cs="Arial"/>
                <w:sz w:val="20"/>
                <w:szCs w:val="20"/>
              </w:rPr>
              <w:t>r a data da Portaria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A77A03" w:rsidRPr="00DA182F" w:rsidRDefault="00A77A03" w:rsidP="00A77A03">
            <w:pPr>
              <w:pStyle w:val="PargrafodaLista"/>
              <w:ind w:left="0"/>
              <w:jc w:val="both"/>
            </w:pPr>
          </w:p>
        </w:tc>
        <w:tc>
          <w:tcPr>
            <w:tcW w:w="567" w:type="dxa"/>
          </w:tcPr>
          <w:p w:rsidR="00A77A03" w:rsidRPr="00C044FC" w:rsidRDefault="00A77A03" w:rsidP="00A77A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77A03" w:rsidRPr="00C044FC" w:rsidRDefault="00A77A03" w:rsidP="00A77A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77A03" w:rsidRPr="00C044FC" w:rsidRDefault="00A77A03" w:rsidP="00A77A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77A03" w:rsidRPr="00C044FC" w:rsidRDefault="00A77A03" w:rsidP="00A77A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A03" w:rsidRPr="00C044FC" w:rsidTr="000E68BC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77A03" w:rsidRDefault="00A77A03" w:rsidP="00A77A0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A77A03" w:rsidRDefault="00A77A03" w:rsidP="00A77A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A77A03" w:rsidRDefault="00A77A03" w:rsidP="00A77A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2618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autorização</w:t>
            </w:r>
            <w:r w:rsidRPr="00402618">
              <w:rPr>
                <w:rFonts w:ascii="Arial" w:hAnsi="Arial" w:cs="Arial"/>
                <w:sz w:val="20"/>
                <w:szCs w:val="20"/>
              </w:rPr>
              <w:t xml:space="preserve">  está devidamente inserida no Sistema GEP?</w:t>
            </w:r>
          </w:p>
        </w:tc>
        <w:tc>
          <w:tcPr>
            <w:tcW w:w="2126" w:type="dxa"/>
          </w:tcPr>
          <w:p w:rsidR="00A77A03" w:rsidRPr="00DA182F" w:rsidRDefault="00A77A03" w:rsidP="00A77A03">
            <w:pPr>
              <w:pStyle w:val="PargrafodaLista"/>
              <w:ind w:left="0"/>
              <w:jc w:val="both"/>
            </w:pPr>
          </w:p>
        </w:tc>
        <w:tc>
          <w:tcPr>
            <w:tcW w:w="567" w:type="dxa"/>
          </w:tcPr>
          <w:p w:rsidR="00A77A03" w:rsidRPr="00C044FC" w:rsidRDefault="00A77A03" w:rsidP="00A77A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77A03" w:rsidRPr="00C044FC" w:rsidRDefault="00A77A03" w:rsidP="00A77A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77A03" w:rsidRPr="00C044FC" w:rsidRDefault="00A77A03" w:rsidP="00A77A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77A03" w:rsidRPr="00C044FC" w:rsidRDefault="00A77A03" w:rsidP="00A77A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A03" w:rsidRPr="00C044FC" w:rsidTr="00467BA8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77A03" w:rsidRDefault="00A77A03" w:rsidP="00A77A0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8DB3E2" w:themeFill="text2" w:themeFillTint="66"/>
            <w:vAlign w:val="center"/>
          </w:tcPr>
          <w:p w:rsidR="00A77A03" w:rsidRPr="009B38B8" w:rsidRDefault="00212DCC" w:rsidP="00A77A0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388" w:type="dxa"/>
            <w:gridSpan w:val="3"/>
            <w:shd w:val="clear" w:color="auto" w:fill="8DB3E2" w:themeFill="text2" w:themeFillTint="66"/>
            <w:vAlign w:val="center"/>
          </w:tcPr>
          <w:p w:rsidR="00A77A03" w:rsidRPr="009B38B8" w:rsidRDefault="00A77A03" w:rsidP="00A77A0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EMPENHO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A77A03" w:rsidRPr="009B38B8" w:rsidRDefault="002D2AE9" w:rsidP="00A77A03">
            <w:pPr>
              <w:pStyle w:val="PargrafodaLista"/>
              <w:numPr>
                <w:ilvl w:val="0"/>
                <w:numId w:val="20"/>
              </w:numPr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D2AE9">
              <w:rPr>
                <w:rFonts w:ascii="Arial" w:hAnsi="Arial" w:cs="Arial"/>
                <w:b/>
                <w:sz w:val="20"/>
                <w:szCs w:val="20"/>
              </w:rPr>
              <w:t>Art. 58,59, 60 e 61 da Lei 4.320/64</w:t>
            </w:r>
          </w:p>
        </w:tc>
        <w:tc>
          <w:tcPr>
            <w:tcW w:w="567" w:type="dxa"/>
            <w:shd w:val="clear" w:color="auto" w:fill="8DB3E2" w:themeFill="text2" w:themeFillTint="66"/>
          </w:tcPr>
          <w:p w:rsidR="00A77A03" w:rsidRPr="009B38B8" w:rsidRDefault="00A77A03" w:rsidP="00A77A0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DB3E2" w:themeFill="text2" w:themeFillTint="66"/>
            <w:vAlign w:val="center"/>
          </w:tcPr>
          <w:p w:rsidR="00A77A03" w:rsidRPr="009B38B8" w:rsidRDefault="00A77A03" w:rsidP="00A77A0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DB3E2" w:themeFill="text2" w:themeFillTint="66"/>
            <w:vAlign w:val="center"/>
          </w:tcPr>
          <w:p w:rsidR="00A77A03" w:rsidRPr="009B38B8" w:rsidRDefault="00A77A03" w:rsidP="00A77A0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DB3E2" w:themeFill="text2" w:themeFillTint="66"/>
          </w:tcPr>
          <w:p w:rsidR="00A77A03" w:rsidRPr="009B38B8" w:rsidRDefault="00A77A03" w:rsidP="00A77A0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DCC" w:rsidRPr="00C044FC" w:rsidTr="001763C9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212DCC" w:rsidRDefault="00212DCC" w:rsidP="00212DC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212DCC" w:rsidRPr="007E255E" w:rsidRDefault="002D4051" w:rsidP="00212D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212DCC"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212DCC" w:rsidRPr="007E255E" w:rsidRDefault="00212DCC" w:rsidP="00212D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55E">
              <w:rPr>
                <w:rFonts w:ascii="Arial" w:hAnsi="Arial" w:cs="Arial"/>
                <w:sz w:val="20"/>
                <w:szCs w:val="20"/>
              </w:rPr>
              <w:t xml:space="preserve">O Empenho possui número? </w:t>
            </w:r>
          </w:p>
        </w:tc>
        <w:tc>
          <w:tcPr>
            <w:tcW w:w="2126" w:type="dxa"/>
            <w:shd w:val="clear" w:color="auto" w:fill="FFFFFF" w:themeFill="background1"/>
          </w:tcPr>
          <w:p w:rsidR="00212DCC" w:rsidRPr="007E255E" w:rsidRDefault="00212DCC" w:rsidP="00212DCC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12DCC" w:rsidRPr="009B38B8" w:rsidRDefault="00212DCC" w:rsidP="00212D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12DCC" w:rsidRPr="009B38B8" w:rsidRDefault="00212DCC" w:rsidP="00212D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12DCC" w:rsidRPr="009B38B8" w:rsidRDefault="00212DCC" w:rsidP="00212D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12DCC" w:rsidRPr="009B38B8" w:rsidRDefault="00212DCC" w:rsidP="00212D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DCC" w:rsidRPr="00C044FC" w:rsidTr="001763C9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212DCC" w:rsidRDefault="00212DCC" w:rsidP="00212DC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212DCC" w:rsidRPr="007E255E" w:rsidRDefault="002D4051" w:rsidP="00212D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212DCC">
              <w:rPr>
                <w:rFonts w:ascii="Arial" w:hAnsi="Arial" w:cs="Arial"/>
                <w:b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212DCC" w:rsidRPr="007E255E" w:rsidRDefault="00212DCC" w:rsidP="00212D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55E">
              <w:rPr>
                <w:rFonts w:ascii="Arial" w:hAnsi="Arial" w:cs="Arial"/>
                <w:sz w:val="20"/>
                <w:szCs w:val="20"/>
              </w:rPr>
              <w:t xml:space="preserve">O Tipo de empenho está em conformidade com a legislação para o </w:t>
            </w:r>
            <w:r>
              <w:rPr>
                <w:rFonts w:ascii="Arial" w:hAnsi="Arial" w:cs="Arial"/>
                <w:sz w:val="20"/>
                <w:szCs w:val="20"/>
              </w:rPr>
              <w:t>objeto</w:t>
            </w:r>
            <w:r w:rsidRPr="007E255E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Pr="007E255E">
              <w:rPr>
                <w:rFonts w:ascii="Arial" w:hAnsi="Arial" w:cs="Arial"/>
                <w:i/>
                <w:sz w:val="20"/>
                <w:szCs w:val="20"/>
              </w:rPr>
              <w:t>Ordinário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</w:tcPr>
          <w:p w:rsidR="00212DCC" w:rsidRPr="007E255E" w:rsidRDefault="00212DCC" w:rsidP="00212DCC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12DCC" w:rsidRPr="009B38B8" w:rsidRDefault="00212DCC" w:rsidP="00212D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12DCC" w:rsidRPr="009B38B8" w:rsidRDefault="00212DCC" w:rsidP="00212D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12DCC" w:rsidRPr="009B38B8" w:rsidRDefault="00212DCC" w:rsidP="00212D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12DCC" w:rsidRPr="009B38B8" w:rsidRDefault="00212DCC" w:rsidP="00212D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DCC" w:rsidRPr="00C044FC" w:rsidTr="001763C9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212DCC" w:rsidRDefault="00212DCC" w:rsidP="00212DC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212DCC" w:rsidRPr="007E255E" w:rsidRDefault="002D4051" w:rsidP="00212D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212DCC">
              <w:rPr>
                <w:rFonts w:ascii="Arial" w:hAnsi="Arial" w:cs="Arial"/>
                <w:b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212DCC" w:rsidRPr="007E255E" w:rsidRDefault="00212DCC" w:rsidP="00212D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 xml:space="preserve">servidor no empenho </w:t>
            </w:r>
            <w:r>
              <w:rPr>
                <w:rFonts w:ascii="Arial" w:hAnsi="Arial" w:cs="Arial"/>
                <w:sz w:val="20"/>
                <w:szCs w:val="20"/>
              </w:rPr>
              <w:t xml:space="preserve">é o mesmo </w:t>
            </w:r>
            <w:r>
              <w:rPr>
                <w:rFonts w:ascii="Arial" w:hAnsi="Arial" w:cs="Arial"/>
                <w:sz w:val="20"/>
                <w:szCs w:val="20"/>
              </w:rPr>
              <w:t>do Formulário de afastamento e demais documentos do processo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126" w:type="dxa"/>
            <w:shd w:val="clear" w:color="auto" w:fill="FFFFFF" w:themeFill="background1"/>
          </w:tcPr>
          <w:p w:rsidR="00212DCC" w:rsidRPr="007E255E" w:rsidRDefault="00212DCC" w:rsidP="00212DCC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12DCC" w:rsidRPr="009B38B8" w:rsidRDefault="00212DCC" w:rsidP="00212D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12DCC" w:rsidRPr="009B38B8" w:rsidRDefault="00212DCC" w:rsidP="00212D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12DCC" w:rsidRPr="009B38B8" w:rsidRDefault="00212DCC" w:rsidP="00212D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12DCC" w:rsidRPr="009B38B8" w:rsidRDefault="00212DCC" w:rsidP="00212D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DCC" w:rsidRPr="00C044FC" w:rsidTr="001763C9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212DCC" w:rsidRDefault="00212DCC" w:rsidP="00212DC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212DCC" w:rsidRDefault="002D4051" w:rsidP="00212D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212DCC">
              <w:rPr>
                <w:rFonts w:ascii="Arial" w:hAnsi="Arial" w:cs="Arial"/>
                <w:b/>
                <w:sz w:val="20"/>
                <w:szCs w:val="20"/>
              </w:rPr>
              <w:t>.4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212DCC" w:rsidRDefault="00212DCC" w:rsidP="00212D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 dados do servidor no empenho </w:t>
            </w:r>
            <w:r w:rsidRPr="00EA4BF2">
              <w:rPr>
                <w:rFonts w:ascii="Arial" w:hAnsi="Arial" w:cs="Arial"/>
                <w:sz w:val="20"/>
                <w:szCs w:val="20"/>
              </w:rPr>
              <w:t xml:space="preserve"> estão em conformidade com o informado no </w:t>
            </w:r>
            <w:r>
              <w:rPr>
                <w:rFonts w:ascii="Arial" w:hAnsi="Arial" w:cs="Arial"/>
                <w:sz w:val="20"/>
                <w:szCs w:val="20"/>
              </w:rPr>
              <w:t>Formulário de Afastamento</w:t>
            </w:r>
            <w:r w:rsidRPr="00EA4BF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  <w:shd w:val="clear" w:color="auto" w:fill="FFFFFF" w:themeFill="background1"/>
          </w:tcPr>
          <w:p w:rsidR="00212DCC" w:rsidRPr="007E255E" w:rsidRDefault="00212DCC" w:rsidP="00212DCC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12DCC" w:rsidRPr="009B38B8" w:rsidRDefault="00212DCC" w:rsidP="00212D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12DCC" w:rsidRPr="009B38B8" w:rsidRDefault="00212DCC" w:rsidP="00212D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12DCC" w:rsidRPr="009B38B8" w:rsidRDefault="00212DCC" w:rsidP="00212D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12DCC" w:rsidRPr="009B38B8" w:rsidRDefault="00212DCC" w:rsidP="00212D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DCC" w:rsidRPr="00C044FC" w:rsidTr="001763C9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212DCC" w:rsidRDefault="00212DCC" w:rsidP="00212DC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212DCC" w:rsidRPr="007E255E" w:rsidRDefault="00795C07" w:rsidP="00212D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212DCC">
              <w:rPr>
                <w:rFonts w:ascii="Arial" w:hAnsi="Arial" w:cs="Arial"/>
                <w:b/>
                <w:sz w:val="20"/>
                <w:szCs w:val="20"/>
              </w:rPr>
              <w:t>.5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212DCC" w:rsidRDefault="00212DCC" w:rsidP="00212D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empenho informa todos os itens, serviços, quantidades e valores unitários e totais conforme apresentados no processo e proposta vencedora?</w:t>
            </w:r>
          </w:p>
        </w:tc>
        <w:tc>
          <w:tcPr>
            <w:tcW w:w="2126" w:type="dxa"/>
            <w:shd w:val="clear" w:color="auto" w:fill="FFFFFF" w:themeFill="background1"/>
          </w:tcPr>
          <w:p w:rsidR="00212DCC" w:rsidRPr="007E255E" w:rsidRDefault="00212DCC" w:rsidP="00212DCC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12DCC" w:rsidRPr="009B38B8" w:rsidRDefault="00212DCC" w:rsidP="00212D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12DCC" w:rsidRPr="009B38B8" w:rsidRDefault="00212DCC" w:rsidP="00212D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12DCC" w:rsidRPr="009B38B8" w:rsidRDefault="00212DCC" w:rsidP="00212D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12DCC" w:rsidRPr="009B38B8" w:rsidRDefault="00212DCC" w:rsidP="00212D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DCC" w:rsidRPr="00C044FC" w:rsidTr="001763C9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212DCC" w:rsidRDefault="00212DCC" w:rsidP="00212DC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212DCC" w:rsidRDefault="00795C07" w:rsidP="00212D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212DCC">
              <w:rPr>
                <w:rFonts w:ascii="Arial" w:hAnsi="Arial" w:cs="Arial"/>
                <w:b/>
                <w:sz w:val="20"/>
                <w:szCs w:val="20"/>
              </w:rPr>
              <w:t>.6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212DCC" w:rsidRDefault="00212DCC" w:rsidP="00212D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empenho está devidamente assinado pelo emitente e autorizado pelo gestor?</w:t>
            </w:r>
          </w:p>
        </w:tc>
        <w:tc>
          <w:tcPr>
            <w:tcW w:w="2126" w:type="dxa"/>
            <w:shd w:val="clear" w:color="auto" w:fill="FFFFFF" w:themeFill="background1"/>
          </w:tcPr>
          <w:p w:rsidR="00212DCC" w:rsidRPr="007E255E" w:rsidRDefault="00212DCC" w:rsidP="00212DCC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12DCC" w:rsidRPr="009B38B8" w:rsidRDefault="00212DCC" w:rsidP="00212D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12DCC" w:rsidRPr="009B38B8" w:rsidRDefault="00212DCC" w:rsidP="00212D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12DCC" w:rsidRPr="009B38B8" w:rsidRDefault="00212DCC" w:rsidP="00212D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12DCC" w:rsidRPr="009B38B8" w:rsidRDefault="00212DCC" w:rsidP="00212DC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6F63" w:rsidRPr="00C044FC" w:rsidTr="001763C9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AB6F63" w:rsidRDefault="00AB6F63" w:rsidP="00AB6F6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AB6F63" w:rsidRDefault="00AB6F63" w:rsidP="00AB6F6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>
              <w:rPr>
                <w:rFonts w:ascii="Arial" w:hAnsi="Arial" w:cs="Arial"/>
                <w:b/>
                <w:sz w:val="20"/>
                <w:szCs w:val="20"/>
              </w:rPr>
              <w:t>.7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AB6F63" w:rsidRDefault="00AB6F63" w:rsidP="00AB6F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empenho está devidamente inserido no Sistema GEP?</w:t>
            </w:r>
          </w:p>
        </w:tc>
        <w:tc>
          <w:tcPr>
            <w:tcW w:w="2126" w:type="dxa"/>
            <w:shd w:val="clear" w:color="auto" w:fill="FFFFFF" w:themeFill="background1"/>
          </w:tcPr>
          <w:p w:rsidR="00AB6F63" w:rsidRPr="009B38B8" w:rsidRDefault="00AB6F63" w:rsidP="00AB6F63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B6F63" w:rsidRPr="009B38B8" w:rsidRDefault="00AB6F63" w:rsidP="00AB6F6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B6F63" w:rsidRPr="009B38B8" w:rsidRDefault="00AB6F63" w:rsidP="00AB6F6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B6F63" w:rsidRPr="009B38B8" w:rsidRDefault="00AB6F63" w:rsidP="00AB6F6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B6F63" w:rsidRPr="009B38B8" w:rsidRDefault="00AB6F63" w:rsidP="00AB6F6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6F63" w:rsidRPr="00C044FC" w:rsidTr="00467BA8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B6F63" w:rsidRDefault="00AB6F63" w:rsidP="00AB6F6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8DB3E2" w:themeFill="text2" w:themeFillTint="66"/>
            <w:vAlign w:val="center"/>
          </w:tcPr>
          <w:p w:rsidR="00AB6F63" w:rsidRPr="009B38B8" w:rsidRDefault="00A9209B" w:rsidP="00AB6F6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388" w:type="dxa"/>
            <w:gridSpan w:val="3"/>
            <w:shd w:val="clear" w:color="auto" w:fill="8DB3E2" w:themeFill="text2" w:themeFillTint="66"/>
            <w:vAlign w:val="center"/>
          </w:tcPr>
          <w:p w:rsidR="00AB6F63" w:rsidRPr="009B38B8" w:rsidRDefault="00AB6F63" w:rsidP="00AB6F6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LIQUIDAÇÃO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AB6F63" w:rsidRPr="009B38B8" w:rsidRDefault="00E23EDD" w:rsidP="00AB6F63">
            <w:pPr>
              <w:pStyle w:val="PargrafodaLista"/>
              <w:numPr>
                <w:ilvl w:val="0"/>
                <w:numId w:val="20"/>
              </w:numPr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3EDD">
              <w:rPr>
                <w:rFonts w:ascii="Arial" w:hAnsi="Arial" w:cs="Arial"/>
                <w:b/>
                <w:sz w:val="20"/>
                <w:szCs w:val="20"/>
              </w:rPr>
              <w:t>Art. 62 e 63 da lei 4.320/64</w:t>
            </w:r>
          </w:p>
        </w:tc>
        <w:tc>
          <w:tcPr>
            <w:tcW w:w="567" w:type="dxa"/>
            <w:shd w:val="clear" w:color="auto" w:fill="8DB3E2" w:themeFill="text2" w:themeFillTint="66"/>
          </w:tcPr>
          <w:p w:rsidR="00AB6F63" w:rsidRPr="009B38B8" w:rsidRDefault="00AB6F63" w:rsidP="00AB6F6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DB3E2" w:themeFill="text2" w:themeFillTint="66"/>
            <w:vAlign w:val="center"/>
          </w:tcPr>
          <w:p w:rsidR="00AB6F63" w:rsidRPr="009B38B8" w:rsidRDefault="00AB6F63" w:rsidP="00AB6F6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DB3E2" w:themeFill="text2" w:themeFillTint="66"/>
            <w:vAlign w:val="center"/>
          </w:tcPr>
          <w:p w:rsidR="00AB6F63" w:rsidRPr="009B38B8" w:rsidRDefault="00AB6F63" w:rsidP="00AB6F6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DB3E2" w:themeFill="text2" w:themeFillTint="66"/>
          </w:tcPr>
          <w:p w:rsidR="00AB6F63" w:rsidRPr="00C044FC" w:rsidRDefault="00AB6F63" w:rsidP="00AB6F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09B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9209B" w:rsidRDefault="00A9209B" w:rsidP="00A9209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9209B" w:rsidRDefault="00A9209B" w:rsidP="00A92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A9209B" w:rsidRDefault="00A9209B" w:rsidP="00A92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informações da liquidação estão em conformidade com os documentos anteriormente apresentados?</w:t>
            </w:r>
          </w:p>
        </w:tc>
        <w:tc>
          <w:tcPr>
            <w:tcW w:w="2126" w:type="dxa"/>
          </w:tcPr>
          <w:p w:rsidR="00A9209B" w:rsidRDefault="00A9209B" w:rsidP="00A9209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09B" w:rsidRPr="00C044FC" w:rsidRDefault="00A9209B" w:rsidP="00A92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9209B" w:rsidRPr="00C044FC" w:rsidRDefault="00A9209B" w:rsidP="00A92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9209B" w:rsidRPr="00C044FC" w:rsidRDefault="00A9209B" w:rsidP="00A92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09B" w:rsidRPr="00C044FC" w:rsidRDefault="00A9209B" w:rsidP="00A92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09B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9209B" w:rsidRDefault="00A9209B" w:rsidP="00A9209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9209B" w:rsidRDefault="00A9209B" w:rsidP="00A92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5388" w:type="dxa"/>
            <w:gridSpan w:val="3"/>
            <w:vAlign w:val="center"/>
          </w:tcPr>
          <w:p w:rsidR="00A9209B" w:rsidRDefault="00A9209B" w:rsidP="00A92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Liquidação está devidamente assinada?</w:t>
            </w:r>
          </w:p>
        </w:tc>
        <w:tc>
          <w:tcPr>
            <w:tcW w:w="2126" w:type="dxa"/>
          </w:tcPr>
          <w:p w:rsidR="00A9209B" w:rsidRDefault="00A9209B" w:rsidP="00A9209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09B" w:rsidRPr="00C044FC" w:rsidRDefault="00A9209B" w:rsidP="00A92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9209B" w:rsidRPr="00C044FC" w:rsidRDefault="00A9209B" w:rsidP="00A92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9209B" w:rsidRPr="00C044FC" w:rsidRDefault="00A9209B" w:rsidP="00A92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09B" w:rsidRPr="00C044FC" w:rsidRDefault="00A9209B" w:rsidP="00A92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09B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9209B" w:rsidRDefault="00A9209B" w:rsidP="00A9209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9209B" w:rsidRDefault="00A9209B" w:rsidP="00A92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5388" w:type="dxa"/>
            <w:gridSpan w:val="3"/>
            <w:vAlign w:val="center"/>
          </w:tcPr>
          <w:p w:rsidR="00A9209B" w:rsidRDefault="00A9209B" w:rsidP="00A92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liquidação está devidamente inserida no Sistema GEP?</w:t>
            </w:r>
          </w:p>
        </w:tc>
        <w:tc>
          <w:tcPr>
            <w:tcW w:w="2126" w:type="dxa"/>
          </w:tcPr>
          <w:p w:rsidR="00A9209B" w:rsidRDefault="00A9209B" w:rsidP="00A9209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09B" w:rsidRPr="00C044FC" w:rsidRDefault="00A9209B" w:rsidP="00A92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9209B" w:rsidRPr="00C044FC" w:rsidRDefault="00A9209B" w:rsidP="00A92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9209B" w:rsidRPr="00C044FC" w:rsidRDefault="00A9209B" w:rsidP="00A92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09B" w:rsidRPr="00C044FC" w:rsidRDefault="00A9209B" w:rsidP="00A92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09B" w:rsidRPr="00C044FC" w:rsidTr="00467BA8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9209B" w:rsidRDefault="00A9209B" w:rsidP="00A9209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8DB3E2" w:themeFill="text2" w:themeFillTint="66"/>
            <w:vAlign w:val="center"/>
          </w:tcPr>
          <w:p w:rsidR="00A9209B" w:rsidRPr="007F42F4" w:rsidRDefault="00260969" w:rsidP="00A9209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388" w:type="dxa"/>
            <w:gridSpan w:val="3"/>
            <w:shd w:val="clear" w:color="auto" w:fill="8DB3E2" w:themeFill="text2" w:themeFillTint="66"/>
            <w:vAlign w:val="center"/>
          </w:tcPr>
          <w:p w:rsidR="00A9209B" w:rsidRPr="007F42F4" w:rsidRDefault="00260969" w:rsidP="00A9209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ORDEM DE </w:t>
            </w:r>
            <w:r w:rsidR="00A9209B">
              <w:rPr>
                <w:rFonts w:ascii="Arial" w:hAnsi="Arial" w:cs="Arial"/>
                <w:b/>
                <w:sz w:val="20"/>
                <w:szCs w:val="20"/>
              </w:rPr>
              <w:t>PAGAMENTO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A9209B" w:rsidRPr="007F42F4" w:rsidRDefault="00260969" w:rsidP="00A9209B">
            <w:pPr>
              <w:pStyle w:val="PargrafodaLista"/>
              <w:numPr>
                <w:ilvl w:val="0"/>
                <w:numId w:val="20"/>
              </w:numPr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0969">
              <w:rPr>
                <w:rFonts w:ascii="Arial" w:hAnsi="Arial" w:cs="Arial"/>
                <w:b/>
                <w:sz w:val="20"/>
                <w:szCs w:val="20"/>
              </w:rPr>
              <w:t>Art. 64 da Lei 4.320/64</w:t>
            </w:r>
          </w:p>
        </w:tc>
        <w:tc>
          <w:tcPr>
            <w:tcW w:w="567" w:type="dxa"/>
            <w:shd w:val="clear" w:color="auto" w:fill="8DB3E2" w:themeFill="text2" w:themeFillTint="66"/>
          </w:tcPr>
          <w:p w:rsidR="00A9209B" w:rsidRPr="007F42F4" w:rsidRDefault="00A9209B" w:rsidP="00A9209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DB3E2" w:themeFill="text2" w:themeFillTint="66"/>
            <w:vAlign w:val="center"/>
          </w:tcPr>
          <w:p w:rsidR="00A9209B" w:rsidRPr="007F42F4" w:rsidRDefault="00A9209B" w:rsidP="00A9209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DB3E2" w:themeFill="text2" w:themeFillTint="66"/>
            <w:vAlign w:val="center"/>
          </w:tcPr>
          <w:p w:rsidR="00A9209B" w:rsidRPr="007F42F4" w:rsidRDefault="00A9209B" w:rsidP="00A9209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DB3E2" w:themeFill="text2" w:themeFillTint="66"/>
          </w:tcPr>
          <w:p w:rsidR="00A9209B" w:rsidRPr="007F42F4" w:rsidRDefault="00A9209B" w:rsidP="00A9209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0969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260969" w:rsidRDefault="00260969" w:rsidP="00260969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260969" w:rsidRDefault="00840B5D" w:rsidP="002609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60969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5388" w:type="dxa"/>
            <w:gridSpan w:val="3"/>
            <w:vAlign w:val="center"/>
          </w:tcPr>
          <w:p w:rsidR="00260969" w:rsidRDefault="00260969" w:rsidP="002609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Ordem de pagamento está nos autos devidamente preenchidas com as informações em consonância com </w:t>
            </w:r>
            <w:r>
              <w:rPr>
                <w:rFonts w:ascii="Arial" w:hAnsi="Arial" w:cs="Arial"/>
                <w:sz w:val="20"/>
                <w:szCs w:val="20"/>
              </w:rPr>
              <w:t>o Formulário de Afastamento,</w:t>
            </w:r>
            <w:r>
              <w:rPr>
                <w:rFonts w:ascii="Arial" w:hAnsi="Arial" w:cs="Arial"/>
                <w:sz w:val="20"/>
                <w:szCs w:val="20"/>
              </w:rPr>
              <w:t xml:space="preserve"> liquidação e assinada?</w:t>
            </w:r>
          </w:p>
        </w:tc>
        <w:tc>
          <w:tcPr>
            <w:tcW w:w="2126" w:type="dxa"/>
          </w:tcPr>
          <w:p w:rsidR="00260969" w:rsidRPr="00931F33" w:rsidRDefault="00260969" w:rsidP="00260969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60969" w:rsidRPr="00C044FC" w:rsidRDefault="00260969" w:rsidP="002609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0969" w:rsidRPr="00C044FC" w:rsidRDefault="00260969" w:rsidP="002609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0969" w:rsidRPr="00C044FC" w:rsidRDefault="00260969" w:rsidP="002609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60969" w:rsidRPr="00C044FC" w:rsidRDefault="00260969" w:rsidP="002609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969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260969" w:rsidRDefault="00260969" w:rsidP="00260969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260969" w:rsidRDefault="00840B5D" w:rsidP="002609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60969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5388" w:type="dxa"/>
            <w:gridSpan w:val="3"/>
            <w:vAlign w:val="center"/>
          </w:tcPr>
          <w:p w:rsidR="00260969" w:rsidRDefault="00260969" w:rsidP="002609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retenções exigidas em lei, foram devidamente observadas na ordem de pagamento?</w:t>
            </w:r>
          </w:p>
        </w:tc>
        <w:tc>
          <w:tcPr>
            <w:tcW w:w="2126" w:type="dxa"/>
          </w:tcPr>
          <w:p w:rsidR="00260969" w:rsidRPr="00931F33" w:rsidRDefault="00260969" w:rsidP="00260969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60969" w:rsidRPr="00C044FC" w:rsidRDefault="00260969" w:rsidP="002609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0969" w:rsidRPr="00C044FC" w:rsidRDefault="00260969" w:rsidP="002609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0969" w:rsidRPr="00C044FC" w:rsidRDefault="00260969" w:rsidP="002609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60969" w:rsidRPr="00C044FC" w:rsidRDefault="00260969" w:rsidP="002609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969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260969" w:rsidRDefault="00260969" w:rsidP="00260969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260969" w:rsidRDefault="00840B5D" w:rsidP="002609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60969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5388" w:type="dxa"/>
            <w:gridSpan w:val="3"/>
            <w:vAlign w:val="center"/>
          </w:tcPr>
          <w:p w:rsidR="00260969" w:rsidRDefault="00260969" w:rsidP="002609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ordem de pagamento está devidamente inserida no Sistema GEP?</w:t>
            </w:r>
          </w:p>
        </w:tc>
        <w:tc>
          <w:tcPr>
            <w:tcW w:w="2126" w:type="dxa"/>
          </w:tcPr>
          <w:p w:rsidR="00260969" w:rsidRPr="00931F33" w:rsidRDefault="00260969" w:rsidP="00260969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60969" w:rsidRPr="00C044FC" w:rsidRDefault="00260969" w:rsidP="002609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0969" w:rsidRPr="00C044FC" w:rsidRDefault="00260969" w:rsidP="002609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0969" w:rsidRPr="00C044FC" w:rsidRDefault="00260969" w:rsidP="002609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60969" w:rsidRPr="00C044FC" w:rsidRDefault="00260969" w:rsidP="002609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B5D" w:rsidRPr="00C044FC" w:rsidTr="00F71647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40B5D" w:rsidRDefault="00840B5D" w:rsidP="00840B5D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840B5D" w:rsidRPr="00FF2F04" w:rsidRDefault="00840B5D" w:rsidP="00840B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840B5D" w:rsidRPr="00FF2F04" w:rsidRDefault="00840B5D" w:rsidP="00840B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COMPROVANTE DE PAGAMENTO 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840B5D" w:rsidRDefault="00840B5D" w:rsidP="00840B5D">
            <w:pPr>
              <w:pStyle w:val="PargrafodaLista"/>
              <w:numPr>
                <w:ilvl w:val="0"/>
                <w:numId w:val="20"/>
              </w:numPr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DB3E2" w:themeFill="text2" w:themeFillTint="66"/>
          </w:tcPr>
          <w:p w:rsidR="00840B5D" w:rsidRPr="00F52681" w:rsidRDefault="00840B5D" w:rsidP="00840B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DB3E2" w:themeFill="text2" w:themeFillTint="66"/>
            <w:vAlign w:val="center"/>
          </w:tcPr>
          <w:p w:rsidR="00840B5D" w:rsidRPr="00F52681" w:rsidRDefault="00840B5D" w:rsidP="00840B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DB3E2" w:themeFill="text2" w:themeFillTint="66"/>
            <w:vAlign w:val="center"/>
          </w:tcPr>
          <w:p w:rsidR="00840B5D" w:rsidRPr="00F52681" w:rsidRDefault="00840B5D" w:rsidP="00840B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DB3E2" w:themeFill="text2" w:themeFillTint="66"/>
          </w:tcPr>
          <w:p w:rsidR="00840B5D" w:rsidRPr="00F52681" w:rsidRDefault="00840B5D" w:rsidP="00840B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0B5D" w:rsidRPr="00C044FC" w:rsidTr="00F71647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40B5D" w:rsidRDefault="00840B5D" w:rsidP="00840B5D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840B5D" w:rsidRPr="00FF2F04" w:rsidRDefault="00840B5D" w:rsidP="00840B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4.1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840B5D" w:rsidRPr="00FF2F04" w:rsidRDefault="00840B5D" w:rsidP="00840B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F04">
              <w:rPr>
                <w:rFonts w:ascii="Arial" w:hAnsi="Arial" w:cs="Arial"/>
                <w:sz w:val="20"/>
                <w:szCs w:val="20"/>
              </w:rPr>
              <w:t>O comprovante de pagamento possui informação do fornecedor, valor e conta conforme apresentados na proposta vencedora, empenho, nota fiscal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FF2F04">
              <w:rPr>
                <w:rFonts w:ascii="Arial" w:hAnsi="Arial" w:cs="Arial"/>
                <w:sz w:val="20"/>
                <w:szCs w:val="20"/>
              </w:rPr>
              <w:t xml:space="preserve"> liquidação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e retenções</w:t>
            </w:r>
            <w:r w:rsidRPr="00FF2F04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  <w:shd w:val="clear" w:color="auto" w:fill="auto"/>
          </w:tcPr>
          <w:p w:rsidR="00840B5D" w:rsidRDefault="00840B5D" w:rsidP="00840B5D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40B5D" w:rsidRPr="00F52681" w:rsidRDefault="00840B5D" w:rsidP="00840B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0B5D" w:rsidRPr="00F52681" w:rsidRDefault="00840B5D" w:rsidP="00840B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0B5D" w:rsidRPr="00F52681" w:rsidRDefault="00840B5D" w:rsidP="00840B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40B5D" w:rsidRPr="00F52681" w:rsidRDefault="00840B5D" w:rsidP="00840B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0B5D" w:rsidRPr="00C044FC" w:rsidTr="00F71647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40B5D" w:rsidRDefault="00840B5D" w:rsidP="00840B5D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840B5D" w:rsidRDefault="00840B5D" w:rsidP="00840B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4.2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840B5D" w:rsidRPr="00FF2F04" w:rsidRDefault="00840B5D" w:rsidP="00840B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Pagamento foi efetuado anteriormente a data da viagem?</w:t>
            </w:r>
          </w:p>
        </w:tc>
        <w:tc>
          <w:tcPr>
            <w:tcW w:w="2126" w:type="dxa"/>
            <w:shd w:val="clear" w:color="auto" w:fill="auto"/>
          </w:tcPr>
          <w:p w:rsidR="00840B5D" w:rsidRDefault="00840B5D" w:rsidP="00840B5D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40B5D" w:rsidRPr="00F52681" w:rsidRDefault="00840B5D" w:rsidP="00840B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0B5D" w:rsidRPr="00F52681" w:rsidRDefault="00840B5D" w:rsidP="00840B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0B5D" w:rsidRPr="00F52681" w:rsidRDefault="00840B5D" w:rsidP="00840B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40B5D" w:rsidRPr="00F52681" w:rsidRDefault="00840B5D" w:rsidP="00840B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0B5D" w:rsidRPr="00C044FC" w:rsidTr="00840B5D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40B5D" w:rsidRDefault="00840B5D" w:rsidP="00840B5D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840B5D" w:rsidRPr="00F52681" w:rsidRDefault="00840B5D" w:rsidP="00840B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14.3</w:t>
            </w: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:rsidR="00840B5D" w:rsidRDefault="00840B5D" w:rsidP="00840B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0B5D">
              <w:rPr>
                <w:rFonts w:ascii="Arial" w:hAnsi="Arial" w:cs="Arial"/>
                <w:b/>
                <w:sz w:val="20"/>
                <w:szCs w:val="20"/>
              </w:rPr>
              <w:t>O comprovante de pagamento está devidamente inserido no Sistema GEP?</w:t>
            </w:r>
          </w:p>
        </w:tc>
        <w:tc>
          <w:tcPr>
            <w:tcW w:w="2126" w:type="dxa"/>
            <w:shd w:val="clear" w:color="auto" w:fill="auto"/>
          </w:tcPr>
          <w:p w:rsidR="00840B5D" w:rsidRDefault="00840B5D" w:rsidP="00840B5D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40B5D" w:rsidRPr="00F52681" w:rsidRDefault="00840B5D" w:rsidP="00840B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0B5D" w:rsidRPr="00F52681" w:rsidRDefault="00840B5D" w:rsidP="00840B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0B5D" w:rsidRPr="00F52681" w:rsidRDefault="00840B5D" w:rsidP="00840B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40B5D" w:rsidRPr="00F52681" w:rsidRDefault="00840B5D" w:rsidP="00840B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0B5D" w:rsidRPr="00C044FC" w:rsidTr="00467BA8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40B5D" w:rsidRDefault="00840B5D" w:rsidP="00840B5D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8DB3E2" w:themeFill="text2" w:themeFillTint="66"/>
            <w:vAlign w:val="center"/>
          </w:tcPr>
          <w:p w:rsidR="00840B5D" w:rsidRPr="00F52681" w:rsidRDefault="00D2650C" w:rsidP="00840B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5388" w:type="dxa"/>
            <w:gridSpan w:val="3"/>
            <w:shd w:val="clear" w:color="auto" w:fill="8DB3E2" w:themeFill="text2" w:themeFillTint="66"/>
            <w:vAlign w:val="center"/>
          </w:tcPr>
          <w:p w:rsidR="00840B5D" w:rsidRPr="00F52681" w:rsidRDefault="00840B5D" w:rsidP="00840B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DOCUMENTOS COMPROBATÓRIOS DA REALIZAÇÃO DA VIAGEM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840B5D" w:rsidRPr="00F52681" w:rsidRDefault="00840B5D" w:rsidP="00840B5D">
            <w:pPr>
              <w:pStyle w:val="PargrafodaLista"/>
              <w:numPr>
                <w:ilvl w:val="0"/>
                <w:numId w:val="20"/>
              </w:numPr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Art. 6º da lei 2.065/2013</w:t>
            </w:r>
          </w:p>
        </w:tc>
        <w:tc>
          <w:tcPr>
            <w:tcW w:w="567" w:type="dxa"/>
            <w:shd w:val="clear" w:color="auto" w:fill="8DB3E2" w:themeFill="text2" w:themeFillTint="66"/>
          </w:tcPr>
          <w:p w:rsidR="00840B5D" w:rsidRPr="00F52681" w:rsidRDefault="00840B5D" w:rsidP="00840B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DB3E2" w:themeFill="text2" w:themeFillTint="66"/>
            <w:vAlign w:val="center"/>
          </w:tcPr>
          <w:p w:rsidR="00840B5D" w:rsidRPr="00F52681" w:rsidRDefault="00840B5D" w:rsidP="00840B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DB3E2" w:themeFill="text2" w:themeFillTint="66"/>
            <w:vAlign w:val="center"/>
          </w:tcPr>
          <w:p w:rsidR="00840B5D" w:rsidRPr="00F52681" w:rsidRDefault="00840B5D" w:rsidP="00840B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DB3E2" w:themeFill="text2" w:themeFillTint="66"/>
          </w:tcPr>
          <w:p w:rsidR="00840B5D" w:rsidRPr="00F52681" w:rsidRDefault="00840B5D" w:rsidP="00840B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0B5D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40B5D" w:rsidRDefault="00840B5D" w:rsidP="00840B5D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40B5D" w:rsidRDefault="00D2650C" w:rsidP="00840B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</w:t>
            </w:r>
          </w:p>
        </w:tc>
        <w:tc>
          <w:tcPr>
            <w:tcW w:w="5388" w:type="dxa"/>
            <w:gridSpan w:val="3"/>
            <w:vAlign w:val="center"/>
          </w:tcPr>
          <w:p w:rsidR="00840B5D" w:rsidRDefault="00D2650C" w:rsidP="00840B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nos autos Relatório de viagem comprovando que o servidor ou colaborador eventual viajou nas datas informadas?</w:t>
            </w:r>
          </w:p>
        </w:tc>
        <w:tc>
          <w:tcPr>
            <w:tcW w:w="2126" w:type="dxa"/>
          </w:tcPr>
          <w:p w:rsidR="00840B5D" w:rsidRPr="00931F33" w:rsidRDefault="00840B5D" w:rsidP="00840B5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40B5D" w:rsidRPr="00C044FC" w:rsidRDefault="00840B5D" w:rsidP="00840B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40B5D" w:rsidRPr="00C044FC" w:rsidRDefault="00840B5D" w:rsidP="00840B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40B5D" w:rsidRPr="00C044FC" w:rsidRDefault="00840B5D" w:rsidP="00840B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40B5D" w:rsidRPr="00C044FC" w:rsidRDefault="00840B5D" w:rsidP="00840B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B5D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40B5D" w:rsidRDefault="00840B5D" w:rsidP="00840B5D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40B5D" w:rsidRDefault="00F02D32" w:rsidP="00840B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</w:t>
            </w:r>
          </w:p>
        </w:tc>
        <w:tc>
          <w:tcPr>
            <w:tcW w:w="5388" w:type="dxa"/>
            <w:gridSpan w:val="3"/>
            <w:vAlign w:val="center"/>
          </w:tcPr>
          <w:p w:rsidR="00840B5D" w:rsidRDefault="00F02D32" w:rsidP="00840B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Existe nos autos demais documentos que comprovem a realização da viagem nas datas informadas? ( Cerificados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840B5D" w:rsidRPr="00931F33" w:rsidRDefault="00840B5D" w:rsidP="00840B5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40B5D" w:rsidRPr="00C044FC" w:rsidRDefault="00840B5D" w:rsidP="00840B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40B5D" w:rsidRPr="00C044FC" w:rsidRDefault="00840B5D" w:rsidP="00840B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40B5D" w:rsidRPr="00C044FC" w:rsidRDefault="00840B5D" w:rsidP="00840B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40B5D" w:rsidRPr="00C044FC" w:rsidRDefault="00840B5D" w:rsidP="00840B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B5D" w:rsidRPr="00C044FC" w:rsidTr="00467BA8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40B5D" w:rsidRDefault="00840B5D" w:rsidP="00840B5D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8DB3E2" w:themeFill="text2" w:themeFillTint="66"/>
            <w:vAlign w:val="center"/>
          </w:tcPr>
          <w:p w:rsidR="00840B5D" w:rsidRPr="009B38B8" w:rsidRDefault="00840B5D" w:rsidP="00840B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8B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8021E">
              <w:rPr>
                <w:rFonts w:ascii="Arial" w:hAnsi="Arial" w:cs="Arial"/>
                <w:b/>
                <w:sz w:val="20"/>
                <w:szCs w:val="20"/>
                <w:shd w:val="clear" w:color="auto" w:fill="C4BC96" w:themeFill="background2" w:themeFillShade="BF"/>
              </w:rPr>
              <w:t>6</w:t>
            </w:r>
          </w:p>
        </w:tc>
        <w:tc>
          <w:tcPr>
            <w:tcW w:w="5388" w:type="dxa"/>
            <w:gridSpan w:val="3"/>
            <w:shd w:val="clear" w:color="auto" w:fill="8DB3E2" w:themeFill="text2" w:themeFillTint="66"/>
            <w:vAlign w:val="center"/>
          </w:tcPr>
          <w:p w:rsidR="00840B5D" w:rsidRPr="009B38B8" w:rsidRDefault="00840B5D" w:rsidP="00840B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1EE7">
              <w:rPr>
                <w:rFonts w:ascii="Arial" w:hAnsi="Arial" w:cs="Arial"/>
                <w:b/>
                <w:sz w:val="20"/>
                <w:szCs w:val="20"/>
              </w:rPr>
              <w:t>COMPROVANTE DE DEVOLUÇÃO DE RECURSO EM CASO DE FRUSTAÇÃO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840B5D" w:rsidRPr="009B38B8" w:rsidRDefault="00840B5D" w:rsidP="00840B5D">
            <w:pPr>
              <w:pStyle w:val="PargrafodaLista"/>
              <w:numPr>
                <w:ilvl w:val="0"/>
                <w:numId w:val="20"/>
              </w:numPr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Art. 5º da Lei 2.065/2013</w:t>
            </w:r>
          </w:p>
        </w:tc>
        <w:tc>
          <w:tcPr>
            <w:tcW w:w="567" w:type="dxa"/>
            <w:shd w:val="clear" w:color="auto" w:fill="8DB3E2" w:themeFill="text2" w:themeFillTint="66"/>
          </w:tcPr>
          <w:p w:rsidR="00840B5D" w:rsidRPr="009B38B8" w:rsidRDefault="00840B5D" w:rsidP="00840B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DB3E2" w:themeFill="text2" w:themeFillTint="66"/>
            <w:vAlign w:val="center"/>
          </w:tcPr>
          <w:p w:rsidR="00840B5D" w:rsidRPr="009B38B8" w:rsidRDefault="00840B5D" w:rsidP="00840B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DB3E2" w:themeFill="text2" w:themeFillTint="66"/>
            <w:vAlign w:val="center"/>
          </w:tcPr>
          <w:p w:rsidR="00840B5D" w:rsidRPr="009B38B8" w:rsidRDefault="00840B5D" w:rsidP="00840B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DB3E2" w:themeFill="text2" w:themeFillTint="66"/>
          </w:tcPr>
          <w:p w:rsidR="00840B5D" w:rsidRPr="009B38B8" w:rsidRDefault="00840B5D" w:rsidP="00840B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0B5D" w:rsidRPr="00C044FC" w:rsidTr="00990DE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40B5D" w:rsidRDefault="00840B5D" w:rsidP="00840B5D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40B5D" w:rsidRDefault="0058021E" w:rsidP="00840B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</w:t>
            </w: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:rsidR="00840B5D" w:rsidRDefault="000B06BC" w:rsidP="00840B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Caso o servidor ou colaborador não tenha viajado nas datas informadas, houve devolução dos recursos conforme preconiza a lei?</w:t>
            </w:r>
          </w:p>
        </w:tc>
        <w:tc>
          <w:tcPr>
            <w:tcW w:w="2126" w:type="dxa"/>
            <w:shd w:val="clear" w:color="auto" w:fill="auto"/>
          </w:tcPr>
          <w:p w:rsidR="00840B5D" w:rsidRPr="006A5B02" w:rsidRDefault="00840B5D" w:rsidP="00840B5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40B5D" w:rsidRPr="00C044FC" w:rsidRDefault="00840B5D" w:rsidP="00840B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0B5D" w:rsidRPr="00C044FC" w:rsidRDefault="00840B5D" w:rsidP="00840B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0B5D" w:rsidRPr="00C044FC" w:rsidRDefault="00840B5D" w:rsidP="00840B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40B5D" w:rsidRPr="00C044FC" w:rsidRDefault="00840B5D" w:rsidP="00840B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B5D" w:rsidRPr="00C044FC" w:rsidTr="00990DE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40B5D" w:rsidRDefault="00840B5D" w:rsidP="00840B5D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40B5D" w:rsidRDefault="000B06BC" w:rsidP="00840B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</w:t>
            </w: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:rsidR="00840B5D" w:rsidRDefault="000B06BC" w:rsidP="00840B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Comprovante de devolução está em conformidade com a conta pagadora da diária?</w:t>
            </w:r>
          </w:p>
        </w:tc>
        <w:tc>
          <w:tcPr>
            <w:tcW w:w="2126" w:type="dxa"/>
            <w:shd w:val="clear" w:color="auto" w:fill="auto"/>
          </w:tcPr>
          <w:p w:rsidR="00840B5D" w:rsidRPr="006A5B02" w:rsidRDefault="00840B5D" w:rsidP="00840B5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40B5D" w:rsidRPr="00C044FC" w:rsidRDefault="00840B5D" w:rsidP="00840B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0B5D" w:rsidRPr="00C044FC" w:rsidRDefault="00840B5D" w:rsidP="00840B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0B5D" w:rsidRPr="00C044FC" w:rsidRDefault="00840B5D" w:rsidP="00840B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40B5D" w:rsidRPr="00C044FC" w:rsidRDefault="00840B5D" w:rsidP="00840B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B5D" w:rsidRPr="00C044FC" w:rsidTr="00990DE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40B5D" w:rsidRDefault="00840B5D" w:rsidP="00840B5D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40B5D" w:rsidRDefault="000B06BC" w:rsidP="00840B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</w:t>
            </w: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:rsidR="00840B5D" w:rsidRDefault="000B06BC" w:rsidP="00840B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Comprovante de devolução de recurso está contando nos autos</w:t>
            </w:r>
          </w:p>
        </w:tc>
        <w:tc>
          <w:tcPr>
            <w:tcW w:w="2126" w:type="dxa"/>
            <w:shd w:val="clear" w:color="auto" w:fill="auto"/>
          </w:tcPr>
          <w:p w:rsidR="00840B5D" w:rsidRPr="006A5B02" w:rsidRDefault="00840B5D" w:rsidP="00840B5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40B5D" w:rsidRPr="00C044FC" w:rsidRDefault="00840B5D" w:rsidP="00840B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0B5D" w:rsidRPr="00C044FC" w:rsidRDefault="00840B5D" w:rsidP="00840B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40B5D" w:rsidRPr="00C044FC" w:rsidRDefault="00840B5D" w:rsidP="00840B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40B5D" w:rsidRPr="00C044FC" w:rsidRDefault="00840B5D" w:rsidP="00840B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6BC" w:rsidRPr="00C044FC" w:rsidTr="00990DE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B06BC" w:rsidRDefault="000B06BC" w:rsidP="00840B5D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B06BC" w:rsidRDefault="000B06BC" w:rsidP="00840B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16.4</w:t>
            </w: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:rsidR="000B06BC" w:rsidRDefault="000B06BC" w:rsidP="00840B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Comprovante de devolução de recurso está inserido no GEP?</w:t>
            </w:r>
          </w:p>
        </w:tc>
        <w:tc>
          <w:tcPr>
            <w:tcW w:w="2126" w:type="dxa"/>
            <w:shd w:val="clear" w:color="auto" w:fill="auto"/>
          </w:tcPr>
          <w:p w:rsidR="000B06BC" w:rsidRPr="006A5B02" w:rsidRDefault="000B06BC" w:rsidP="00840B5D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B06BC" w:rsidRPr="00C044FC" w:rsidRDefault="000B06BC" w:rsidP="00840B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06BC" w:rsidRPr="00C044FC" w:rsidRDefault="000B06BC" w:rsidP="00840B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06BC" w:rsidRPr="00C044FC" w:rsidRDefault="000B06BC" w:rsidP="00840B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B06BC" w:rsidRPr="00C044FC" w:rsidRDefault="000B06BC" w:rsidP="00840B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B5D" w:rsidRPr="00C044FC" w:rsidTr="00851AC5">
        <w:trPr>
          <w:cantSplit/>
          <w:trHeight w:val="3308"/>
        </w:trPr>
        <w:tc>
          <w:tcPr>
            <w:tcW w:w="312" w:type="dxa"/>
            <w:shd w:val="clear" w:color="auto" w:fill="808080" w:themeFill="background1" w:themeFillShade="80"/>
            <w:textDirection w:val="btLr"/>
          </w:tcPr>
          <w:p w:rsidR="00840B5D" w:rsidRDefault="00840B5D" w:rsidP="00840B5D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38" w:type="dxa"/>
            <w:vAlign w:val="center"/>
          </w:tcPr>
          <w:p w:rsidR="00840B5D" w:rsidRDefault="00840B5D" w:rsidP="00840B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</w:tcPr>
          <w:p w:rsidR="00840B5D" w:rsidRPr="00B043E6" w:rsidRDefault="00840B5D" w:rsidP="00840B5D">
            <w:pPr>
              <w:jc w:val="both"/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576" w:type="dxa"/>
          </w:tcPr>
          <w:p w:rsidR="00840B5D" w:rsidRPr="00B043E6" w:rsidRDefault="00840B5D" w:rsidP="00840B5D">
            <w:pPr>
              <w:jc w:val="both"/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8630" w:type="dxa"/>
            <w:gridSpan w:val="6"/>
            <w:vAlign w:val="center"/>
          </w:tcPr>
          <w:p w:rsidR="00840B5D" w:rsidRPr="00B043E6" w:rsidRDefault="00840B5D" w:rsidP="00840B5D">
            <w:pPr>
              <w:jc w:val="both"/>
              <w:rPr>
                <w:rFonts w:ascii="Arial" w:hAnsi="Arial" w:cs="Arial"/>
                <w:b/>
                <w:szCs w:val="20"/>
                <w:u w:val="single"/>
              </w:rPr>
            </w:pPr>
            <w:r w:rsidRPr="00B043E6">
              <w:rPr>
                <w:rFonts w:ascii="Arial" w:hAnsi="Arial" w:cs="Arial"/>
                <w:b/>
                <w:szCs w:val="20"/>
                <w:u w:val="single"/>
              </w:rPr>
              <w:t>RESPONSÁVEL PELA CONFERÊNCIA DOS DOCUMENTOS</w:t>
            </w:r>
            <w:r>
              <w:rPr>
                <w:rFonts w:ascii="Arial" w:hAnsi="Arial" w:cs="Arial"/>
                <w:b/>
                <w:szCs w:val="20"/>
                <w:u w:val="single"/>
              </w:rPr>
              <w:t xml:space="preserve"> NA SECRETARIA</w:t>
            </w:r>
          </w:p>
          <w:p w:rsidR="00840B5D" w:rsidRDefault="00840B5D" w:rsidP="00840B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0AEEF27" wp14:editId="52196250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105410</wp:posOffset>
                      </wp:positionV>
                      <wp:extent cx="2790825" cy="1704975"/>
                      <wp:effectExtent l="0" t="0" r="28575" b="28575"/>
                      <wp:wrapNone/>
                      <wp:docPr id="21" name="Caixa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0825" cy="1704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40B5D" w:rsidRPr="007C23AC" w:rsidRDefault="00840B5D" w:rsidP="00B043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840B5D" w:rsidRDefault="00840B5D" w:rsidP="00B043E6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____________________________________</w:t>
                                  </w:r>
                                </w:p>
                                <w:p w:rsidR="00840B5D" w:rsidRPr="00B043E6" w:rsidRDefault="00840B5D" w:rsidP="00B043E6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043E6">
                                    <w:rPr>
                                      <w:b/>
                                    </w:rPr>
                                    <w:t>SERVIDOR</w:t>
                                  </w:r>
                                </w:p>
                                <w:p w:rsidR="00840B5D" w:rsidRDefault="00840B5D" w:rsidP="00B043E6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___________________________________</w:t>
                                  </w:r>
                                </w:p>
                                <w:p w:rsidR="00840B5D" w:rsidRPr="00B043E6" w:rsidRDefault="00840B5D" w:rsidP="00B043E6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043E6">
                                    <w:rPr>
                                      <w:b/>
                                    </w:rPr>
                                    <w:t>SECRETARIA</w:t>
                                  </w:r>
                                </w:p>
                                <w:p w:rsidR="00840B5D" w:rsidRDefault="00840B5D" w:rsidP="00B043E6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DATA: _____/_____/_____.</w:t>
                                  </w:r>
                                </w:p>
                                <w:p w:rsidR="00840B5D" w:rsidRDefault="00840B5D" w:rsidP="00B043E6">
                                  <w:pPr>
                                    <w:spacing w:after="0"/>
                                    <w:jc w:val="center"/>
                                  </w:pPr>
                                </w:p>
                                <w:p w:rsidR="00840B5D" w:rsidRDefault="00840B5D" w:rsidP="00B043E6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____________________________________</w:t>
                                  </w:r>
                                </w:p>
                                <w:p w:rsidR="00840B5D" w:rsidRPr="00B043E6" w:rsidRDefault="00840B5D" w:rsidP="00B043E6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043E6">
                                    <w:rPr>
                                      <w:b/>
                                    </w:rPr>
                                    <w:t>ASSINATURA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AEEF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1" o:spid="_x0000_s1026" type="#_x0000_t202" style="position:absolute;left:0;text-align:left;margin-left:123.8pt;margin-top:8.3pt;width:219.75pt;height:13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" fillcolor="white [3201]" strokeweight=".5pt">
                      <v:textbox>
                        <w:txbxContent>
                          <w:p w:rsidR="00840B5D" w:rsidRPr="007C23AC" w:rsidRDefault="00840B5D" w:rsidP="00B043E6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840B5D" w:rsidRDefault="00840B5D" w:rsidP="00B043E6">
                            <w:pPr>
                              <w:spacing w:after="0"/>
                              <w:jc w:val="center"/>
                            </w:pPr>
                            <w:r>
                              <w:t>____________________________________</w:t>
                            </w:r>
                          </w:p>
                          <w:p w:rsidR="00840B5D" w:rsidRPr="00B043E6" w:rsidRDefault="00840B5D" w:rsidP="00B043E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043E6">
                              <w:rPr>
                                <w:b/>
                              </w:rPr>
                              <w:t>SERVIDOR</w:t>
                            </w:r>
                          </w:p>
                          <w:p w:rsidR="00840B5D" w:rsidRDefault="00840B5D" w:rsidP="00B043E6">
                            <w:pPr>
                              <w:spacing w:after="0"/>
                              <w:jc w:val="center"/>
                            </w:pPr>
                            <w:r>
                              <w:t>___________________________________</w:t>
                            </w:r>
                          </w:p>
                          <w:p w:rsidR="00840B5D" w:rsidRPr="00B043E6" w:rsidRDefault="00840B5D" w:rsidP="00B043E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043E6">
                              <w:rPr>
                                <w:b/>
                              </w:rPr>
                              <w:t>SECRETARIA</w:t>
                            </w:r>
                          </w:p>
                          <w:p w:rsidR="00840B5D" w:rsidRDefault="00840B5D" w:rsidP="00B043E6">
                            <w:pPr>
                              <w:spacing w:after="0"/>
                              <w:jc w:val="center"/>
                            </w:pPr>
                            <w:r>
                              <w:t>DATA: _____/_____/_____.</w:t>
                            </w:r>
                          </w:p>
                          <w:p w:rsidR="00840B5D" w:rsidRDefault="00840B5D" w:rsidP="00B043E6">
                            <w:pPr>
                              <w:spacing w:after="0"/>
                              <w:jc w:val="center"/>
                            </w:pPr>
                          </w:p>
                          <w:p w:rsidR="00840B5D" w:rsidRDefault="00840B5D" w:rsidP="00B043E6">
                            <w:pPr>
                              <w:spacing w:after="0"/>
                              <w:jc w:val="center"/>
                            </w:pPr>
                            <w:r>
                              <w:t>____________________________________</w:t>
                            </w:r>
                          </w:p>
                          <w:p w:rsidR="00840B5D" w:rsidRPr="00B043E6" w:rsidRDefault="00840B5D" w:rsidP="00B043E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043E6">
                              <w:rPr>
                                <w:b/>
                              </w:rPr>
                              <w:t>ASSINATURA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40B5D" w:rsidRDefault="00840B5D" w:rsidP="00840B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0B5D" w:rsidRDefault="00840B5D" w:rsidP="00840B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0B5D" w:rsidRDefault="00840B5D" w:rsidP="00840B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0B5D" w:rsidRDefault="00840B5D" w:rsidP="00840B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0B5D" w:rsidRDefault="00840B5D" w:rsidP="00840B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0B5D" w:rsidRDefault="00840B5D" w:rsidP="00840B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0B5D" w:rsidRDefault="00840B5D" w:rsidP="00840B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0B5D" w:rsidRDefault="00840B5D" w:rsidP="00840B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0B5D" w:rsidRDefault="00840B5D" w:rsidP="00840B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0B5D" w:rsidRDefault="00840B5D" w:rsidP="00840B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0B5D" w:rsidRDefault="00840B5D" w:rsidP="00840B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0B5D" w:rsidRPr="00C044FC" w:rsidRDefault="00840B5D" w:rsidP="00840B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5A2F" w:rsidRPr="00C044FC" w:rsidRDefault="007F5A2F" w:rsidP="00A8768B">
      <w:pPr>
        <w:jc w:val="both"/>
        <w:rPr>
          <w:rFonts w:ascii="Arial" w:hAnsi="Arial" w:cs="Arial"/>
          <w:sz w:val="20"/>
          <w:szCs w:val="20"/>
        </w:rPr>
      </w:pPr>
    </w:p>
    <w:sectPr w:rsidR="007F5A2F" w:rsidRPr="00C044FC" w:rsidSect="008A6F9A">
      <w:headerReference w:type="default" r:id="rId8"/>
      <w:footerReference w:type="default" r:id="rId9"/>
      <w:pgSz w:w="11906" w:h="16838"/>
      <w:pgMar w:top="1417" w:right="1701" w:bottom="568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2C6" w:rsidRDefault="003432C6" w:rsidP="002F508C">
      <w:pPr>
        <w:spacing w:after="0" w:line="240" w:lineRule="auto"/>
      </w:pPr>
      <w:r>
        <w:separator/>
      </w:r>
    </w:p>
  </w:endnote>
  <w:endnote w:type="continuationSeparator" w:id="0">
    <w:p w:rsidR="003432C6" w:rsidRDefault="003432C6" w:rsidP="002F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335684"/>
      <w:docPartObj>
        <w:docPartGallery w:val="Page Numbers (Bottom of Page)"/>
        <w:docPartUnique/>
      </w:docPartObj>
    </w:sdtPr>
    <w:sdtContent>
      <w:p w:rsidR="003432C6" w:rsidRDefault="003432C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4A7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2C6" w:rsidRDefault="003432C6" w:rsidP="002F508C">
      <w:pPr>
        <w:spacing w:after="0" w:line="240" w:lineRule="auto"/>
      </w:pPr>
      <w:r>
        <w:separator/>
      </w:r>
    </w:p>
  </w:footnote>
  <w:footnote w:type="continuationSeparator" w:id="0">
    <w:p w:rsidR="003432C6" w:rsidRDefault="003432C6" w:rsidP="002F5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2C6" w:rsidRDefault="003432C6" w:rsidP="002F508C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2501265</wp:posOffset>
          </wp:positionH>
          <wp:positionV relativeFrom="paragraph">
            <wp:posOffset>-1905</wp:posOffset>
          </wp:positionV>
          <wp:extent cx="405441" cy="508315"/>
          <wp:effectExtent l="0" t="0" r="0" b="6350"/>
          <wp:wrapNone/>
          <wp:docPr id="28" name="Imagem 28" descr="Z:\CONTROLADORIA GESTÃO 2021-2024\LOGO PORTO NACIO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ONTROLADORIA GESTÃO 2021-2024\LOGO PORTO NACION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441" cy="50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432C6" w:rsidRDefault="003432C6" w:rsidP="004F066B">
    <w:pPr>
      <w:pStyle w:val="Cabealho"/>
      <w:jc w:val="center"/>
    </w:pPr>
  </w:p>
  <w:p w:rsidR="003432C6" w:rsidRDefault="003432C6" w:rsidP="004F066B">
    <w:pPr>
      <w:pStyle w:val="Cabealho"/>
      <w:jc w:val="center"/>
    </w:pPr>
  </w:p>
  <w:p w:rsidR="003432C6" w:rsidRPr="002F508C" w:rsidRDefault="003432C6" w:rsidP="002F508C">
    <w:pPr>
      <w:pStyle w:val="Cabealho"/>
      <w:jc w:val="center"/>
      <w:rPr>
        <w:rFonts w:ascii="Arial" w:hAnsi="Arial" w:cs="Arial"/>
      </w:rPr>
    </w:pPr>
    <w:r w:rsidRPr="002F508C">
      <w:rPr>
        <w:rFonts w:ascii="Arial" w:hAnsi="Arial" w:cs="Arial"/>
      </w:rPr>
      <w:t>Estado do Tocantins</w:t>
    </w:r>
  </w:p>
  <w:p w:rsidR="003432C6" w:rsidRPr="002F508C" w:rsidRDefault="003432C6" w:rsidP="002F508C">
    <w:pPr>
      <w:pStyle w:val="Cabealho"/>
      <w:jc w:val="center"/>
      <w:rPr>
        <w:rFonts w:ascii="Arial" w:hAnsi="Arial" w:cs="Arial"/>
      </w:rPr>
    </w:pPr>
    <w:r w:rsidRPr="002F508C">
      <w:rPr>
        <w:rFonts w:ascii="Arial" w:hAnsi="Arial" w:cs="Arial"/>
      </w:rPr>
      <w:t>Prefeitura Municipal de Porto Nacional</w:t>
    </w:r>
  </w:p>
  <w:p w:rsidR="003432C6" w:rsidRPr="002F508C" w:rsidRDefault="003432C6" w:rsidP="002F508C">
    <w:pPr>
      <w:pStyle w:val="Cabealho"/>
      <w:jc w:val="center"/>
      <w:rPr>
        <w:rFonts w:ascii="Arial" w:hAnsi="Arial" w:cs="Arial"/>
      </w:rPr>
    </w:pPr>
    <w:r w:rsidRPr="002F508C">
      <w:rPr>
        <w:rFonts w:ascii="Arial" w:hAnsi="Arial" w:cs="Arial"/>
      </w:rPr>
      <w:t>Controladoria Geral do Município</w:t>
    </w:r>
  </w:p>
  <w:p w:rsidR="003432C6" w:rsidRDefault="003432C6" w:rsidP="004F066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8B1"/>
    <w:multiLevelType w:val="hybridMultilevel"/>
    <w:tmpl w:val="C3F41A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479E0"/>
    <w:multiLevelType w:val="hybridMultilevel"/>
    <w:tmpl w:val="F32A5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F1A74"/>
    <w:multiLevelType w:val="hybridMultilevel"/>
    <w:tmpl w:val="369A3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469C7"/>
    <w:multiLevelType w:val="hybridMultilevel"/>
    <w:tmpl w:val="A1CE0A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93A78"/>
    <w:multiLevelType w:val="hybridMultilevel"/>
    <w:tmpl w:val="8BE682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347A8"/>
    <w:multiLevelType w:val="hybridMultilevel"/>
    <w:tmpl w:val="A6E056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761DF"/>
    <w:multiLevelType w:val="hybridMultilevel"/>
    <w:tmpl w:val="0EDC7E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B6815"/>
    <w:multiLevelType w:val="hybridMultilevel"/>
    <w:tmpl w:val="67324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F48C9"/>
    <w:multiLevelType w:val="hybridMultilevel"/>
    <w:tmpl w:val="11FC6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64AB4"/>
    <w:multiLevelType w:val="hybridMultilevel"/>
    <w:tmpl w:val="85EE6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D4DD4"/>
    <w:multiLevelType w:val="hybridMultilevel"/>
    <w:tmpl w:val="423A3F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40DDE"/>
    <w:multiLevelType w:val="hybridMultilevel"/>
    <w:tmpl w:val="4D7286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6455F"/>
    <w:multiLevelType w:val="hybridMultilevel"/>
    <w:tmpl w:val="2C74AA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E50E0"/>
    <w:multiLevelType w:val="hybridMultilevel"/>
    <w:tmpl w:val="171014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B4C25"/>
    <w:multiLevelType w:val="hybridMultilevel"/>
    <w:tmpl w:val="D190FE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91FBC"/>
    <w:multiLevelType w:val="hybridMultilevel"/>
    <w:tmpl w:val="42F649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E4107"/>
    <w:multiLevelType w:val="hybridMultilevel"/>
    <w:tmpl w:val="CF7C79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62E78"/>
    <w:multiLevelType w:val="hybridMultilevel"/>
    <w:tmpl w:val="CD7E0B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42BF5"/>
    <w:multiLevelType w:val="hybridMultilevel"/>
    <w:tmpl w:val="F2D683C8"/>
    <w:lvl w:ilvl="0" w:tplc="0416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19" w15:restartNumberingAfterBreak="0">
    <w:nsid w:val="50D1160F"/>
    <w:multiLevelType w:val="hybridMultilevel"/>
    <w:tmpl w:val="894EE214"/>
    <w:lvl w:ilvl="0" w:tplc="73DE9F8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43AC5"/>
    <w:multiLevelType w:val="hybridMultilevel"/>
    <w:tmpl w:val="79042E84"/>
    <w:lvl w:ilvl="0" w:tplc="0416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D52AA"/>
    <w:multiLevelType w:val="hybridMultilevel"/>
    <w:tmpl w:val="8514C8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73BCA"/>
    <w:multiLevelType w:val="hybridMultilevel"/>
    <w:tmpl w:val="F98044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86967"/>
    <w:multiLevelType w:val="hybridMultilevel"/>
    <w:tmpl w:val="67883970"/>
    <w:lvl w:ilvl="0" w:tplc="45A4189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375C2"/>
    <w:multiLevelType w:val="hybridMultilevel"/>
    <w:tmpl w:val="DF4AD5B2"/>
    <w:lvl w:ilvl="0" w:tplc="0416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25" w15:restartNumberingAfterBreak="0">
    <w:nsid w:val="748152AE"/>
    <w:multiLevelType w:val="hybridMultilevel"/>
    <w:tmpl w:val="B8DA15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7123C1"/>
    <w:multiLevelType w:val="hybridMultilevel"/>
    <w:tmpl w:val="91CCE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25"/>
  </w:num>
  <w:num w:numId="5">
    <w:abstractNumId w:val="20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12"/>
  </w:num>
  <w:num w:numId="11">
    <w:abstractNumId w:val="9"/>
  </w:num>
  <w:num w:numId="12">
    <w:abstractNumId w:val="0"/>
  </w:num>
  <w:num w:numId="13">
    <w:abstractNumId w:val="8"/>
  </w:num>
  <w:num w:numId="14">
    <w:abstractNumId w:val="23"/>
  </w:num>
  <w:num w:numId="15">
    <w:abstractNumId w:val="21"/>
  </w:num>
  <w:num w:numId="16">
    <w:abstractNumId w:val="14"/>
  </w:num>
  <w:num w:numId="17">
    <w:abstractNumId w:val="22"/>
  </w:num>
  <w:num w:numId="18">
    <w:abstractNumId w:val="17"/>
  </w:num>
  <w:num w:numId="19">
    <w:abstractNumId w:val="26"/>
  </w:num>
  <w:num w:numId="20">
    <w:abstractNumId w:val="1"/>
  </w:num>
  <w:num w:numId="21">
    <w:abstractNumId w:val="16"/>
  </w:num>
  <w:num w:numId="22">
    <w:abstractNumId w:val="13"/>
  </w:num>
  <w:num w:numId="23">
    <w:abstractNumId w:val="19"/>
  </w:num>
  <w:num w:numId="24">
    <w:abstractNumId w:val="24"/>
  </w:num>
  <w:num w:numId="25">
    <w:abstractNumId w:val="18"/>
  </w:num>
  <w:num w:numId="26">
    <w:abstractNumId w:val="7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21"/>
    <w:rsid w:val="0000049E"/>
    <w:rsid w:val="00000AB5"/>
    <w:rsid w:val="000072DD"/>
    <w:rsid w:val="00010DEF"/>
    <w:rsid w:val="00013221"/>
    <w:rsid w:val="00016A4E"/>
    <w:rsid w:val="00016B61"/>
    <w:rsid w:val="00020430"/>
    <w:rsid w:val="000216DF"/>
    <w:rsid w:val="00023636"/>
    <w:rsid w:val="000243D0"/>
    <w:rsid w:val="0002468A"/>
    <w:rsid w:val="00030E96"/>
    <w:rsid w:val="00030EA7"/>
    <w:rsid w:val="000329B8"/>
    <w:rsid w:val="00037664"/>
    <w:rsid w:val="00037966"/>
    <w:rsid w:val="000407AC"/>
    <w:rsid w:val="0004167F"/>
    <w:rsid w:val="000451CB"/>
    <w:rsid w:val="000456D1"/>
    <w:rsid w:val="000535A2"/>
    <w:rsid w:val="0005391B"/>
    <w:rsid w:val="00054D76"/>
    <w:rsid w:val="00057042"/>
    <w:rsid w:val="00057A18"/>
    <w:rsid w:val="0006301B"/>
    <w:rsid w:val="00064090"/>
    <w:rsid w:val="00066C8C"/>
    <w:rsid w:val="00075FD1"/>
    <w:rsid w:val="000915D1"/>
    <w:rsid w:val="00094F05"/>
    <w:rsid w:val="00096554"/>
    <w:rsid w:val="000976E0"/>
    <w:rsid w:val="000A00CB"/>
    <w:rsid w:val="000A5DF7"/>
    <w:rsid w:val="000A6CB2"/>
    <w:rsid w:val="000A7583"/>
    <w:rsid w:val="000B06BC"/>
    <w:rsid w:val="000B0C13"/>
    <w:rsid w:val="000B2ED2"/>
    <w:rsid w:val="000B6CAD"/>
    <w:rsid w:val="000C6949"/>
    <w:rsid w:val="000C6F62"/>
    <w:rsid w:val="000C754E"/>
    <w:rsid w:val="000C7F31"/>
    <w:rsid w:val="000D2B7E"/>
    <w:rsid w:val="000D3BBA"/>
    <w:rsid w:val="000D4210"/>
    <w:rsid w:val="000D5183"/>
    <w:rsid w:val="000D5808"/>
    <w:rsid w:val="000E035A"/>
    <w:rsid w:val="000E0E7C"/>
    <w:rsid w:val="000E2DE3"/>
    <w:rsid w:val="000E7B90"/>
    <w:rsid w:val="000F21A5"/>
    <w:rsid w:val="000F4807"/>
    <w:rsid w:val="000F4862"/>
    <w:rsid w:val="001005F8"/>
    <w:rsid w:val="001027A4"/>
    <w:rsid w:val="00103272"/>
    <w:rsid w:val="001043D1"/>
    <w:rsid w:val="00105391"/>
    <w:rsid w:val="00113193"/>
    <w:rsid w:val="0011391C"/>
    <w:rsid w:val="001147FC"/>
    <w:rsid w:val="00114ECA"/>
    <w:rsid w:val="0011709D"/>
    <w:rsid w:val="0012209B"/>
    <w:rsid w:val="00123702"/>
    <w:rsid w:val="00134DE5"/>
    <w:rsid w:val="00143940"/>
    <w:rsid w:val="001508DE"/>
    <w:rsid w:val="001518A2"/>
    <w:rsid w:val="00151E49"/>
    <w:rsid w:val="0015402C"/>
    <w:rsid w:val="00155B28"/>
    <w:rsid w:val="00156E8D"/>
    <w:rsid w:val="00164FA5"/>
    <w:rsid w:val="00170189"/>
    <w:rsid w:val="00170D03"/>
    <w:rsid w:val="00173B07"/>
    <w:rsid w:val="00175740"/>
    <w:rsid w:val="001763C9"/>
    <w:rsid w:val="00177286"/>
    <w:rsid w:val="00183679"/>
    <w:rsid w:val="0018762A"/>
    <w:rsid w:val="00190870"/>
    <w:rsid w:val="00193CE1"/>
    <w:rsid w:val="00194C7E"/>
    <w:rsid w:val="001A125C"/>
    <w:rsid w:val="001A30EF"/>
    <w:rsid w:val="001A3F1B"/>
    <w:rsid w:val="001A600B"/>
    <w:rsid w:val="001A7927"/>
    <w:rsid w:val="001B00D0"/>
    <w:rsid w:val="001B1D5B"/>
    <w:rsid w:val="001B493E"/>
    <w:rsid w:val="001C0D8F"/>
    <w:rsid w:val="001C24A1"/>
    <w:rsid w:val="001C2812"/>
    <w:rsid w:val="001C2D37"/>
    <w:rsid w:val="001C39E8"/>
    <w:rsid w:val="001C3FDF"/>
    <w:rsid w:val="001C551D"/>
    <w:rsid w:val="001C60CF"/>
    <w:rsid w:val="001C6925"/>
    <w:rsid w:val="001E1E40"/>
    <w:rsid w:val="001E31DC"/>
    <w:rsid w:val="001E3902"/>
    <w:rsid w:val="001E5879"/>
    <w:rsid w:val="001E5E83"/>
    <w:rsid w:val="001E6277"/>
    <w:rsid w:val="001F03FE"/>
    <w:rsid w:val="001F23C1"/>
    <w:rsid w:val="00200A6C"/>
    <w:rsid w:val="00212703"/>
    <w:rsid w:val="00212DCC"/>
    <w:rsid w:val="00213974"/>
    <w:rsid w:val="002141CE"/>
    <w:rsid w:val="002173F0"/>
    <w:rsid w:val="00221108"/>
    <w:rsid w:val="00221EC6"/>
    <w:rsid w:val="0022450A"/>
    <w:rsid w:val="00227774"/>
    <w:rsid w:val="00240565"/>
    <w:rsid w:val="00255DB4"/>
    <w:rsid w:val="00256380"/>
    <w:rsid w:val="002575C0"/>
    <w:rsid w:val="00260969"/>
    <w:rsid w:val="00260FAD"/>
    <w:rsid w:val="00270801"/>
    <w:rsid w:val="002755A2"/>
    <w:rsid w:val="00280AB1"/>
    <w:rsid w:val="00281812"/>
    <w:rsid w:val="0028676C"/>
    <w:rsid w:val="00286E25"/>
    <w:rsid w:val="00287AD0"/>
    <w:rsid w:val="0029303E"/>
    <w:rsid w:val="00294AD9"/>
    <w:rsid w:val="002976DC"/>
    <w:rsid w:val="002A0E44"/>
    <w:rsid w:val="002A162E"/>
    <w:rsid w:val="002A43B7"/>
    <w:rsid w:val="002A59D5"/>
    <w:rsid w:val="002B5CCE"/>
    <w:rsid w:val="002C08C7"/>
    <w:rsid w:val="002C52EC"/>
    <w:rsid w:val="002D20B1"/>
    <w:rsid w:val="002D2AE9"/>
    <w:rsid w:val="002D4051"/>
    <w:rsid w:val="002D49FD"/>
    <w:rsid w:val="002D68E8"/>
    <w:rsid w:val="002E79C9"/>
    <w:rsid w:val="002E7D4B"/>
    <w:rsid w:val="002F508C"/>
    <w:rsid w:val="002F51C8"/>
    <w:rsid w:val="002F7F3C"/>
    <w:rsid w:val="00302DB4"/>
    <w:rsid w:val="0030313E"/>
    <w:rsid w:val="00303D7C"/>
    <w:rsid w:val="003049AC"/>
    <w:rsid w:val="00310DCB"/>
    <w:rsid w:val="0031256D"/>
    <w:rsid w:val="00312B34"/>
    <w:rsid w:val="00313295"/>
    <w:rsid w:val="00315472"/>
    <w:rsid w:val="0031664D"/>
    <w:rsid w:val="003204AB"/>
    <w:rsid w:val="00323BD9"/>
    <w:rsid w:val="0032508B"/>
    <w:rsid w:val="003405E2"/>
    <w:rsid w:val="00342691"/>
    <w:rsid w:val="003432C6"/>
    <w:rsid w:val="003464E4"/>
    <w:rsid w:val="00347DEB"/>
    <w:rsid w:val="003524D0"/>
    <w:rsid w:val="00353BD6"/>
    <w:rsid w:val="0036009E"/>
    <w:rsid w:val="00363B8B"/>
    <w:rsid w:val="00365F02"/>
    <w:rsid w:val="0037248F"/>
    <w:rsid w:val="0037414A"/>
    <w:rsid w:val="0038179B"/>
    <w:rsid w:val="0038201F"/>
    <w:rsid w:val="00384587"/>
    <w:rsid w:val="003904B8"/>
    <w:rsid w:val="003927F5"/>
    <w:rsid w:val="003A335F"/>
    <w:rsid w:val="003A4DCC"/>
    <w:rsid w:val="003B619E"/>
    <w:rsid w:val="003C0912"/>
    <w:rsid w:val="003C0E09"/>
    <w:rsid w:val="003C19D2"/>
    <w:rsid w:val="003C21DA"/>
    <w:rsid w:val="003C3506"/>
    <w:rsid w:val="003C5FD1"/>
    <w:rsid w:val="003C6F94"/>
    <w:rsid w:val="003D3221"/>
    <w:rsid w:val="003E01D7"/>
    <w:rsid w:val="003E0EFE"/>
    <w:rsid w:val="003E386D"/>
    <w:rsid w:val="003E7933"/>
    <w:rsid w:val="003E7C14"/>
    <w:rsid w:val="003F35E6"/>
    <w:rsid w:val="003F7C0A"/>
    <w:rsid w:val="00405297"/>
    <w:rsid w:val="00410A85"/>
    <w:rsid w:val="00416A27"/>
    <w:rsid w:val="00421B91"/>
    <w:rsid w:val="00423D43"/>
    <w:rsid w:val="00425045"/>
    <w:rsid w:val="004317F3"/>
    <w:rsid w:val="00433999"/>
    <w:rsid w:val="00435197"/>
    <w:rsid w:val="004375AF"/>
    <w:rsid w:val="004425E7"/>
    <w:rsid w:val="00447791"/>
    <w:rsid w:val="00451E55"/>
    <w:rsid w:val="0045262C"/>
    <w:rsid w:val="00463134"/>
    <w:rsid w:val="00463A2E"/>
    <w:rsid w:val="00467527"/>
    <w:rsid w:val="00467536"/>
    <w:rsid w:val="00467BA8"/>
    <w:rsid w:val="00477493"/>
    <w:rsid w:val="0048087E"/>
    <w:rsid w:val="00482941"/>
    <w:rsid w:val="00487680"/>
    <w:rsid w:val="00491601"/>
    <w:rsid w:val="00492795"/>
    <w:rsid w:val="00493E6E"/>
    <w:rsid w:val="00494B9F"/>
    <w:rsid w:val="004A3CF1"/>
    <w:rsid w:val="004A7D40"/>
    <w:rsid w:val="004B310F"/>
    <w:rsid w:val="004B36DC"/>
    <w:rsid w:val="004B48CE"/>
    <w:rsid w:val="004B4BF7"/>
    <w:rsid w:val="004B5E46"/>
    <w:rsid w:val="004B6D3F"/>
    <w:rsid w:val="004B7EEF"/>
    <w:rsid w:val="004C563C"/>
    <w:rsid w:val="004C62D7"/>
    <w:rsid w:val="004D0052"/>
    <w:rsid w:val="004D05BF"/>
    <w:rsid w:val="004D6C48"/>
    <w:rsid w:val="004E6BA7"/>
    <w:rsid w:val="004E7CD0"/>
    <w:rsid w:val="004F066B"/>
    <w:rsid w:val="004F3391"/>
    <w:rsid w:val="0050079D"/>
    <w:rsid w:val="00500E1E"/>
    <w:rsid w:val="00501BBA"/>
    <w:rsid w:val="00505CB0"/>
    <w:rsid w:val="00505EB4"/>
    <w:rsid w:val="00507C92"/>
    <w:rsid w:val="00513516"/>
    <w:rsid w:val="00514B41"/>
    <w:rsid w:val="005152A0"/>
    <w:rsid w:val="005153CC"/>
    <w:rsid w:val="00516CA8"/>
    <w:rsid w:val="00523645"/>
    <w:rsid w:val="00524BDD"/>
    <w:rsid w:val="0052653F"/>
    <w:rsid w:val="005300AE"/>
    <w:rsid w:val="00530333"/>
    <w:rsid w:val="00533A83"/>
    <w:rsid w:val="00544694"/>
    <w:rsid w:val="00545097"/>
    <w:rsid w:val="0054677E"/>
    <w:rsid w:val="00546EB6"/>
    <w:rsid w:val="00547F85"/>
    <w:rsid w:val="0055081D"/>
    <w:rsid w:val="00550930"/>
    <w:rsid w:val="00550C6B"/>
    <w:rsid w:val="00551906"/>
    <w:rsid w:val="005571CA"/>
    <w:rsid w:val="00561134"/>
    <w:rsid w:val="00563D6B"/>
    <w:rsid w:val="00564683"/>
    <w:rsid w:val="005663BE"/>
    <w:rsid w:val="00566651"/>
    <w:rsid w:val="00566B8A"/>
    <w:rsid w:val="00566C20"/>
    <w:rsid w:val="00566E85"/>
    <w:rsid w:val="00570ADA"/>
    <w:rsid w:val="005722F6"/>
    <w:rsid w:val="00575584"/>
    <w:rsid w:val="0058021E"/>
    <w:rsid w:val="00582D2E"/>
    <w:rsid w:val="00587237"/>
    <w:rsid w:val="00590443"/>
    <w:rsid w:val="00596EBB"/>
    <w:rsid w:val="00597200"/>
    <w:rsid w:val="005A2009"/>
    <w:rsid w:val="005A6007"/>
    <w:rsid w:val="005A63F1"/>
    <w:rsid w:val="005A6B9E"/>
    <w:rsid w:val="005B4DC1"/>
    <w:rsid w:val="005B5998"/>
    <w:rsid w:val="005B6448"/>
    <w:rsid w:val="005B66EF"/>
    <w:rsid w:val="005B7FEE"/>
    <w:rsid w:val="005C2675"/>
    <w:rsid w:val="005C5274"/>
    <w:rsid w:val="005C5687"/>
    <w:rsid w:val="005D14BC"/>
    <w:rsid w:val="005D5298"/>
    <w:rsid w:val="005D734E"/>
    <w:rsid w:val="005E1061"/>
    <w:rsid w:val="005E3168"/>
    <w:rsid w:val="005E630D"/>
    <w:rsid w:val="005E6F6D"/>
    <w:rsid w:val="005E7D63"/>
    <w:rsid w:val="005F1485"/>
    <w:rsid w:val="005F2EC9"/>
    <w:rsid w:val="005F5625"/>
    <w:rsid w:val="005F79AA"/>
    <w:rsid w:val="00600E0A"/>
    <w:rsid w:val="006027AF"/>
    <w:rsid w:val="006050A0"/>
    <w:rsid w:val="0060525D"/>
    <w:rsid w:val="006052A4"/>
    <w:rsid w:val="0060554C"/>
    <w:rsid w:val="006064C9"/>
    <w:rsid w:val="006067A9"/>
    <w:rsid w:val="0060737F"/>
    <w:rsid w:val="00612CCD"/>
    <w:rsid w:val="00615AF3"/>
    <w:rsid w:val="00616C80"/>
    <w:rsid w:val="00617580"/>
    <w:rsid w:val="00620A7B"/>
    <w:rsid w:val="00621615"/>
    <w:rsid w:val="00622425"/>
    <w:rsid w:val="00635FD4"/>
    <w:rsid w:val="0063644D"/>
    <w:rsid w:val="00637708"/>
    <w:rsid w:val="00641500"/>
    <w:rsid w:val="00642C9D"/>
    <w:rsid w:val="006448B8"/>
    <w:rsid w:val="00644AF1"/>
    <w:rsid w:val="00646A42"/>
    <w:rsid w:val="00650E55"/>
    <w:rsid w:val="00651B51"/>
    <w:rsid w:val="00654B23"/>
    <w:rsid w:val="006578FA"/>
    <w:rsid w:val="00671039"/>
    <w:rsid w:val="0067165F"/>
    <w:rsid w:val="00671D12"/>
    <w:rsid w:val="00674C15"/>
    <w:rsid w:val="006805D6"/>
    <w:rsid w:val="0068129A"/>
    <w:rsid w:val="00682E89"/>
    <w:rsid w:val="00685E03"/>
    <w:rsid w:val="00692593"/>
    <w:rsid w:val="00693E9D"/>
    <w:rsid w:val="00696A1F"/>
    <w:rsid w:val="006A3313"/>
    <w:rsid w:val="006A5A45"/>
    <w:rsid w:val="006A5B02"/>
    <w:rsid w:val="006B0146"/>
    <w:rsid w:val="006B0181"/>
    <w:rsid w:val="006B1CA8"/>
    <w:rsid w:val="006C0654"/>
    <w:rsid w:val="006C23D0"/>
    <w:rsid w:val="006D0D17"/>
    <w:rsid w:val="006D4BF3"/>
    <w:rsid w:val="006D76C9"/>
    <w:rsid w:val="006E1E1D"/>
    <w:rsid w:val="006E594E"/>
    <w:rsid w:val="006E654D"/>
    <w:rsid w:val="006E75D5"/>
    <w:rsid w:val="006F0B95"/>
    <w:rsid w:val="006F5D40"/>
    <w:rsid w:val="00701620"/>
    <w:rsid w:val="007028FD"/>
    <w:rsid w:val="0070303A"/>
    <w:rsid w:val="0070380A"/>
    <w:rsid w:val="00703DCD"/>
    <w:rsid w:val="00714066"/>
    <w:rsid w:val="007159E7"/>
    <w:rsid w:val="00716F1A"/>
    <w:rsid w:val="00717F7C"/>
    <w:rsid w:val="00722742"/>
    <w:rsid w:val="007234CA"/>
    <w:rsid w:val="00723842"/>
    <w:rsid w:val="00731C68"/>
    <w:rsid w:val="00731EE7"/>
    <w:rsid w:val="00731F42"/>
    <w:rsid w:val="007329CF"/>
    <w:rsid w:val="00733E44"/>
    <w:rsid w:val="007341A1"/>
    <w:rsid w:val="007368B4"/>
    <w:rsid w:val="00736990"/>
    <w:rsid w:val="00736AC7"/>
    <w:rsid w:val="00740AEB"/>
    <w:rsid w:val="0074197A"/>
    <w:rsid w:val="00743823"/>
    <w:rsid w:val="007464A7"/>
    <w:rsid w:val="007510BF"/>
    <w:rsid w:val="00751B42"/>
    <w:rsid w:val="00752FB4"/>
    <w:rsid w:val="00755C73"/>
    <w:rsid w:val="007569B9"/>
    <w:rsid w:val="0076117F"/>
    <w:rsid w:val="00767CA2"/>
    <w:rsid w:val="00774FCB"/>
    <w:rsid w:val="00775310"/>
    <w:rsid w:val="00782BDD"/>
    <w:rsid w:val="007844C7"/>
    <w:rsid w:val="007847AB"/>
    <w:rsid w:val="00786944"/>
    <w:rsid w:val="00787712"/>
    <w:rsid w:val="007902E2"/>
    <w:rsid w:val="00790BE9"/>
    <w:rsid w:val="00795C07"/>
    <w:rsid w:val="0079609B"/>
    <w:rsid w:val="00797AB7"/>
    <w:rsid w:val="007A052E"/>
    <w:rsid w:val="007A30AF"/>
    <w:rsid w:val="007A7DC1"/>
    <w:rsid w:val="007A7E92"/>
    <w:rsid w:val="007B189A"/>
    <w:rsid w:val="007B20D7"/>
    <w:rsid w:val="007B38B4"/>
    <w:rsid w:val="007B5F2A"/>
    <w:rsid w:val="007B658D"/>
    <w:rsid w:val="007C23AC"/>
    <w:rsid w:val="007C5C4E"/>
    <w:rsid w:val="007C6743"/>
    <w:rsid w:val="007C688E"/>
    <w:rsid w:val="007C6DDE"/>
    <w:rsid w:val="007D057C"/>
    <w:rsid w:val="007D31C6"/>
    <w:rsid w:val="007E1249"/>
    <w:rsid w:val="007E255E"/>
    <w:rsid w:val="007E6324"/>
    <w:rsid w:val="007E6495"/>
    <w:rsid w:val="007F2805"/>
    <w:rsid w:val="007F42F4"/>
    <w:rsid w:val="007F5A2F"/>
    <w:rsid w:val="00805D5B"/>
    <w:rsid w:val="00810DA6"/>
    <w:rsid w:val="0081387E"/>
    <w:rsid w:val="00820570"/>
    <w:rsid w:val="0082124D"/>
    <w:rsid w:val="00837A12"/>
    <w:rsid w:val="00840B5D"/>
    <w:rsid w:val="0084350C"/>
    <w:rsid w:val="0084427B"/>
    <w:rsid w:val="00844C02"/>
    <w:rsid w:val="008453EA"/>
    <w:rsid w:val="00847A03"/>
    <w:rsid w:val="00851AC5"/>
    <w:rsid w:val="00851DCA"/>
    <w:rsid w:val="0085574D"/>
    <w:rsid w:val="00855A91"/>
    <w:rsid w:val="00856736"/>
    <w:rsid w:val="008573F9"/>
    <w:rsid w:val="008625C2"/>
    <w:rsid w:val="008656EA"/>
    <w:rsid w:val="00870E44"/>
    <w:rsid w:val="0087178B"/>
    <w:rsid w:val="0087649C"/>
    <w:rsid w:val="00876CC5"/>
    <w:rsid w:val="00877164"/>
    <w:rsid w:val="00891A29"/>
    <w:rsid w:val="00896CC8"/>
    <w:rsid w:val="008A0283"/>
    <w:rsid w:val="008A20CA"/>
    <w:rsid w:val="008A2470"/>
    <w:rsid w:val="008A4A2E"/>
    <w:rsid w:val="008A6197"/>
    <w:rsid w:val="008A6419"/>
    <w:rsid w:val="008A6F9A"/>
    <w:rsid w:val="008B1138"/>
    <w:rsid w:val="008B2A32"/>
    <w:rsid w:val="008C1D83"/>
    <w:rsid w:val="008D15B3"/>
    <w:rsid w:val="008D5DB5"/>
    <w:rsid w:val="008D7034"/>
    <w:rsid w:val="008E2BB3"/>
    <w:rsid w:val="008F127F"/>
    <w:rsid w:val="008F598F"/>
    <w:rsid w:val="008F7874"/>
    <w:rsid w:val="008F7E22"/>
    <w:rsid w:val="00902BBD"/>
    <w:rsid w:val="009031A0"/>
    <w:rsid w:val="00915464"/>
    <w:rsid w:val="009156AD"/>
    <w:rsid w:val="00915CE9"/>
    <w:rsid w:val="00917C6D"/>
    <w:rsid w:val="00920553"/>
    <w:rsid w:val="00920801"/>
    <w:rsid w:val="009259AF"/>
    <w:rsid w:val="009267C6"/>
    <w:rsid w:val="00926AC0"/>
    <w:rsid w:val="00927DA7"/>
    <w:rsid w:val="00931F33"/>
    <w:rsid w:val="00932FFB"/>
    <w:rsid w:val="0093315F"/>
    <w:rsid w:val="009342CD"/>
    <w:rsid w:val="009413A6"/>
    <w:rsid w:val="0094335E"/>
    <w:rsid w:val="00951847"/>
    <w:rsid w:val="00953F01"/>
    <w:rsid w:val="00954265"/>
    <w:rsid w:val="009560E0"/>
    <w:rsid w:val="009615BE"/>
    <w:rsid w:val="009627CF"/>
    <w:rsid w:val="00962F2F"/>
    <w:rsid w:val="009657E4"/>
    <w:rsid w:val="00970033"/>
    <w:rsid w:val="00975E1E"/>
    <w:rsid w:val="009823CC"/>
    <w:rsid w:val="009864DB"/>
    <w:rsid w:val="00986787"/>
    <w:rsid w:val="00987C16"/>
    <w:rsid w:val="00987CE6"/>
    <w:rsid w:val="009909B0"/>
    <w:rsid w:val="00990DE5"/>
    <w:rsid w:val="00992945"/>
    <w:rsid w:val="009932F3"/>
    <w:rsid w:val="00993EA7"/>
    <w:rsid w:val="00996E9C"/>
    <w:rsid w:val="009A0B41"/>
    <w:rsid w:val="009A17A5"/>
    <w:rsid w:val="009A5CA2"/>
    <w:rsid w:val="009B1520"/>
    <w:rsid w:val="009B38B8"/>
    <w:rsid w:val="009B5476"/>
    <w:rsid w:val="009B7073"/>
    <w:rsid w:val="009C2A95"/>
    <w:rsid w:val="009C38E6"/>
    <w:rsid w:val="009C473E"/>
    <w:rsid w:val="009C5C3D"/>
    <w:rsid w:val="009C6C32"/>
    <w:rsid w:val="009D0611"/>
    <w:rsid w:val="009D32AB"/>
    <w:rsid w:val="009D667F"/>
    <w:rsid w:val="009D7E53"/>
    <w:rsid w:val="009E256D"/>
    <w:rsid w:val="009E42E9"/>
    <w:rsid w:val="009E5ADC"/>
    <w:rsid w:val="009F1AA8"/>
    <w:rsid w:val="009F3757"/>
    <w:rsid w:val="009F6386"/>
    <w:rsid w:val="00A12906"/>
    <w:rsid w:val="00A149D8"/>
    <w:rsid w:val="00A25FDF"/>
    <w:rsid w:val="00A2610C"/>
    <w:rsid w:val="00A26603"/>
    <w:rsid w:val="00A26A2D"/>
    <w:rsid w:val="00A27A52"/>
    <w:rsid w:val="00A34F56"/>
    <w:rsid w:val="00A41D1A"/>
    <w:rsid w:val="00A44CF3"/>
    <w:rsid w:val="00A50714"/>
    <w:rsid w:val="00A522CE"/>
    <w:rsid w:val="00A55305"/>
    <w:rsid w:val="00A572FA"/>
    <w:rsid w:val="00A6239F"/>
    <w:rsid w:val="00A66ECA"/>
    <w:rsid w:val="00A77A03"/>
    <w:rsid w:val="00A81D73"/>
    <w:rsid w:val="00A83D47"/>
    <w:rsid w:val="00A840F0"/>
    <w:rsid w:val="00A866EB"/>
    <w:rsid w:val="00A8768B"/>
    <w:rsid w:val="00A9209B"/>
    <w:rsid w:val="00A9234B"/>
    <w:rsid w:val="00A928AE"/>
    <w:rsid w:val="00A93B06"/>
    <w:rsid w:val="00AA285E"/>
    <w:rsid w:val="00AA30C1"/>
    <w:rsid w:val="00AA575F"/>
    <w:rsid w:val="00AA68BF"/>
    <w:rsid w:val="00AB039E"/>
    <w:rsid w:val="00AB04D9"/>
    <w:rsid w:val="00AB30DD"/>
    <w:rsid w:val="00AB5A21"/>
    <w:rsid w:val="00AB6444"/>
    <w:rsid w:val="00AB6F63"/>
    <w:rsid w:val="00AC3E82"/>
    <w:rsid w:val="00AC4F8B"/>
    <w:rsid w:val="00AC5245"/>
    <w:rsid w:val="00AD0F7E"/>
    <w:rsid w:val="00AD1FC3"/>
    <w:rsid w:val="00AD7AD0"/>
    <w:rsid w:val="00AE1802"/>
    <w:rsid w:val="00AE2CB9"/>
    <w:rsid w:val="00AE3ECB"/>
    <w:rsid w:val="00AE4963"/>
    <w:rsid w:val="00AE502D"/>
    <w:rsid w:val="00AF0844"/>
    <w:rsid w:val="00AF1DE9"/>
    <w:rsid w:val="00AF3DFD"/>
    <w:rsid w:val="00AF6652"/>
    <w:rsid w:val="00B043E6"/>
    <w:rsid w:val="00B05CE0"/>
    <w:rsid w:val="00B102E3"/>
    <w:rsid w:val="00B16730"/>
    <w:rsid w:val="00B17C66"/>
    <w:rsid w:val="00B17DE4"/>
    <w:rsid w:val="00B23871"/>
    <w:rsid w:val="00B24855"/>
    <w:rsid w:val="00B24A3F"/>
    <w:rsid w:val="00B30D93"/>
    <w:rsid w:val="00B30FAB"/>
    <w:rsid w:val="00B32178"/>
    <w:rsid w:val="00B33D81"/>
    <w:rsid w:val="00B3423D"/>
    <w:rsid w:val="00B35DCC"/>
    <w:rsid w:val="00B3668A"/>
    <w:rsid w:val="00B3773A"/>
    <w:rsid w:val="00B42E8F"/>
    <w:rsid w:val="00B431FD"/>
    <w:rsid w:val="00B439EA"/>
    <w:rsid w:val="00B47BB6"/>
    <w:rsid w:val="00B47F11"/>
    <w:rsid w:val="00B50F94"/>
    <w:rsid w:val="00B61700"/>
    <w:rsid w:val="00B61AF7"/>
    <w:rsid w:val="00B63263"/>
    <w:rsid w:val="00B63727"/>
    <w:rsid w:val="00B63CFD"/>
    <w:rsid w:val="00B666F3"/>
    <w:rsid w:val="00B72552"/>
    <w:rsid w:val="00B73732"/>
    <w:rsid w:val="00B83809"/>
    <w:rsid w:val="00B83B3A"/>
    <w:rsid w:val="00B85305"/>
    <w:rsid w:val="00B902AA"/>
    <w:rsid w:val="00B9244C"/>
    <w:rsid w:val="00B95DA9"/>
    <w:rsid w:val="00BA27FD"/>
    <w:rsid w:val="00BA3632"/>
    <w:rsid w:val="00BA4FA4"/>
    <w:rsid w:val="00BA6A6F"/>
    <w:rsid w:val="00BB18E8"/>
    <w:rsid w:val="00BB1FF0"/>
    <w:rsid w:val="00BB33D0"/>
    <w:rsid w:val="00BB4D10"/>
    <w:rsid w:val="00BB6A38"/>
    <w:rsid w:val="00BB7D6F"/>
    <w:rsid w:val="00BC1D93"/>
    <w:rsid w:val="00BC3FB8"/>
    <w:rsid w:val="00BC40C7"/>
    <w:rsid w:val="00BD53C4"/>
    <w:rsid w:val="00BE0718"/>
    <w:rsid w:val="00BE5EDD"/>
    <w:rsid w:val="00BF0B5D"/>
    <w:rsid w:val="00BF4669"/>
    <w:rsid w:val="00BF486E"/>
    <w:rsid w:val="00BF6B03"/>
    <w:rsid w:val="00C00B74"/>
    <w:rsid w:val="00C0201C"/>
    <w:rsid w:val="00C02DC5"/>
    <w:rsid w:val="00C044FC"/>
    <w:rsid w:val="00C05802"/>
    <w:rsid w:val="00C06784"/>
    <w:rsid w:val="00C067B4"/>
    <w:rsid w:val="00C15A68"/>
    <w:rsid w:val="00C20146"/>
    <w:rsid w:val="00C20331"/>
    <w:rsid w:val="00C21FEB"/>
    <w:rsid w:val="00C24BE1"/>
    <w:rsid w:val="00C25227"/>
    <w:rsid w:val="00C25580"/>
    <w:rsid w:val="00C258B1"/>
    <w:rsid w:val="00C263C2"/>
    <w:rsid w:val="00C30A41"/>
    <w:rsid w:val="00C44E18"/>
    <w:rsid w:val="00C45626"/>
    <w:rsid w:val="00C4704C"/>
    <w:rsid w:val="00C52984"/>
    <w:rsid w:val="00C54751"/>
    <w:rsid w:val="00C55AA7"/>
    <w:rsid w:val="00C57A69"/>
    <w:rsid w:val="00C62344"/>
    <w:rsid w:val="00C62BC2"/>
    <w:rsid w:val="00C64904"/>
    <w:rsid w:val="00C67800"/>
    <w:rsid w:val="00C7113C"/>
    <w:rsid w:val="00C72100"/>
    <w:rsid w:val="00C72DD9"/>
    <w:rsid w:val="00C73696"/>
    <w:rsid w:val="00C740A2"/>
    <w:rsid w:val="00C75E5A"/>
    <w:rsid w:val="00C76170"/>
    <w:rsid w:val="00C77F4F"/>
    <w:rsid w:val="00C83C4A"/>
    <w:rsid w:val="00C84691"/>
    <w:rsid w:val="00C84D9A"/>
    <w:rsid w:val="00C864A3"/>
    <w:rsid w:val="00C86AB0"/>
    <w:rsid w:val="00C9572C"/>
    <w:rsid w:val="00C958FC"/>
    <w:rsid w:val="00C963C7"/>
    <w:rsid w:val="00C964A6"/>
    <w:rsid w:val="00C97E02"/>
    <w:rsid w:val="00CA2D97"/>
    <w:rsid w:val="00CA2EBB"/>
    <w:rsid w:val="00CA2FD9"/>
    <w:rsid w:val="00CA459D"/>
    <w:rsid w:val="00CA7A93"/>
    <w:rsid w:val="00CB0E6B"/>
    <w:rsid w:val="00CB6FAF"/>
    <w:rsid w:val="00CC03ED"/>
    <w:rsid w:val="00CC1C2E"/>
    <w:rsid w:val="00CC2CB8"/>
    <w:rsid w:val="00CD3C93"/>
    <w:rsid w:val="00CD545D"/>
    <w:rsid w:val="00CD60C4"/>
    <w:rsid w:val="00CE0E4C"/>
    <w:rsid w:val="00CE5182"/>
    <w:rsid w:val="00CE6FD1"/>
    <w:rsid w:val="00CF04D1"/>
    <w:rsid w:val="00CF104D"/>
    <w:rsid w:val="00CF12A0"/>
    <w:rsid w:val="00CF15B9"/>
    <w:rsid w:val="00D0195C"/>
    <w:rsid w:val="00D019EB"/>
    <w:rsid w:val="00D055A6"/>
    <w:rsid w:val="00D105D3"/>
    <w:rsid w:val="00D1163D"/>
    <w:rsid w:val="00D134DF"/>
    <w:rsid w:val="00D14F6F"/>
    <w:rsid w:val="00D2003B"/>
    <w:rsid w:val="00D20159"/>
    <w:rsid w:val="00D228D1"/>
    <w:rsid w:val="00D22C1A"/>
    <w:rsid w:val="00D237B5"/>
    <w:rsid w:val="00D24762"/>
    <w:rsid w:val="00D26244"/>
    <w:rsid w:val="00D2650C"/>
    <w:rsid w:val="00D2723D"/>
    <w:rsid w:val="00D3076D"/>
    <w:rsid w:val="00D3223E"/>
    <w:rsid w:val="00D331A4"/>
    <w:rsid w:val="00D35F3C"/>
    <w:rsid w:val="00D37082"/>
    <w:rsid w:val="00D37176"/>
    <w:rsid w:val="00D371F0"/>
    <w:rsid w:val="00D44C71"/>
    <w:rsid w:val="00D4664E"/>
    <w:rsid w:val="00D50FDA"/>
    <w:rsid w:val="00D55AB5"/>
    <w:rsid w:val="00D64C20"/>
    <w:rsid w:val="00D658E3"/>
    <w:rsid w:val="00D66388"/>
    <w:rsid w:val="00D7006D"/>
    <w:rsid w:val="00D72BCB"/>
    <w:rsid w:val="00D82E25"/>
    <w:rsid w:val="00D832D6"/>
    <w:rsid w:val="00D83825"/>
    <w:rsid w:val="00D90F78"/>
    <w:rsid w:val="00D93C91"/>
    <w:rsid w:val="00D93D04"/>
    <w:rsid w:val="00DA20E5"/>
    <w:rsid w:val="00DA444D"/>
    <w:rsid w:val="00DB5241"/>
    <w:rsid w:val="00DC28C2"/>
    <w:rsid w:val="00DC2B04"/>
    <w:rsid w:val="00DC2EF3"/>
    <w:rsid w:val="00DC50DF"/>
    <w:rsid w:val="00DC5227"/>
    <w:rsid w:val="00DD2634"/>
    <w:rsid w:val="00DE20A3"/>
    <w:rsid w:val="00DE4A3C"/>
    <w:rsid w:val="00DE4D17"/>
    <w:rsid w:val="00DE75FE"/>
    <w:rsid w:val="00DF028E"/>
    <w:rsid w:val="00DF47EF"/>
    <w:rsid w:val="00DF4F23"/>
    <w:rsid w:val="00DF5CFB"/>
    <w:rsid w:val="00DF635D"/>
    <w:rsid w:val="00DF7530"/>
    <w:rsid w:val="00DF7A9D"/>
    <w:rsid w:val="00E00981"/>
    <w:rsid w:val="00E02FF1"/>
    <w:rsid w:val="00E04F69"/>
    <w:rsid w:val="00E050FE"/>
    <w:rsid w:val="00E05B9D"/>
    <w:rsid w:val="00E06E96"/>
    <w:rsid w:val="00E14667"/>
    <w:rsid w:val="00E15A6F"/>
    <w:rsid w:val="00E1648F"/>
    <w:rsid w:val="00E23EDD"/>
    <w:rsid w:val="00E24880"/>
    <w:rsid w:val="00E274BA"/>
    <w:rsid w:val="00E33402"/>
    <w:rsid w:val="00E34D90"/>
    <w:rsid w:val="00E419CA"/>
    <w:rsid w:val="00E433E9"/>
    <w:rsid w:val="00E5083A"/>
    <w:rsid w:val="00E53751"/>
    <w:rsid w:val="00E608DA"/>
    <w:rsid w:val="00E60EEA"/>
    <w:rsid w:val="00E664C3"/>
    <w:rsid w:val="00E73420"/>
    <w:rsid w:val="00E75D2B"/>
    <w:rsid w:val="00E83812"/>
    <w:rsid w:val="00E8739B"/>
    <w:rsid w:val="00E90856"/>
    <w:rsid w:val="00E91DFA"/>
    <w:rsid w:val="00E939AF"/>
    <w:rsid w:val="00EA1B76"/>
    <w:rsid w:val="00EA2567"/>
    <w:rsid w:val="00EA2E8F"/>
    <w:rsid w:val="00EA4C54"/>
    <w:rsid w:val="00EA5B92"/>
    <w:rsid w:val="00EA7EBA"/>
    <w:rsid w:val="00EB00A9"/>
    <w:rsid w:val="00EC161F"/>
    <w:rsid w:val="00EC2FD0"/>
    <w:rsid w:val="00EC5FDC"/>
    <w:rsid w:val="00EC6B0B"/>
    <w:rsid w:val="00EC792F"/>
    <w:rsid w:val="00ED0E3D"/>
    <w:rsid w:val="00ED4726"/>
    <w:rsid w:val="00ED7138"/>
    <w:rsid w:val="00ED7178"/>
    <w:rsid w:val="00EE1B30"/>
    <w:rsid w:val="00EE3113"/>
    <w:rsid w:val="00EE3540"/>
    <w:rsid w:val="00EE3E2A"/>
    <w:rsid w:val="00EE575F"/>
    <w:rsid w:val="00EF0AA9"/>
    <w:rsid w:val="00EF3EEC"/>
    <w:rsid w:val="00EF4BEE"/>
    <w:rsid w:val="00EF72B0"/>
    <w:rsid w:val="00F00607"/>
    <w:rsid w:val="00F00DAE"/>
    <w:rsid w:val="00F02D32"/>
    <w:rsid w:val="00F1197B"/>
    <w:rsid w:val="00F13013"/>
    <w:rsid w:val="00F16D61"/>
    <w:rsid w:val="00F2084E"/>
    <w:rsid w:val="00F20C2C"/>
    <w:rsid w:val="00F220DA"/>
    <w:rsid w:val="00F250C0"/>
    <w:rsid w:val="00F25731"/>
    <w:rsid w:val="00F27693"/>
    <w:rsid w:val="00F32621"/>
    <w:rsid w:val="00F34B98"/>
    <w:rsid w:val="00F3507F"/>
    <w:rsid w:val="00F353F7"/>
    <w:rsid w:val="00F451EC"/>
    <w:rsid w:val="00F45E54"/>
    <w:rsid w:val="00F46AB5"/>
    <w:rsid w:val="00F46B3E"/>
    <w:rsid w:val="00F52681"/>
    <w:rsid w:val="00F5478B"/>
    <w:rsid w:val="00F54B7C"/>
    <w:rsid w:val="00F55C09"/>
    <w:rsid w:val="00F63CC4"/>
    <w:rsid w:val="00F64AFB"/>
    <w:rsid w:val="00F6608C"/>
    <w:rsid w:val="00F663D3"/>
    <w:rsid w:val="00F723B1"/>
    <w:rsid w:val="00F74759"/>
    <w:rsid w:val="00F761A9"/>
    <w:rsid w:val="00F76946"/>
    <w:rsid w:val="00F77EA4"/>
    <w:rsid w:val="00F80624"/>
    <w:rsid w:val="00F82504"/>
    <w:rsid w:val="00F82843"/>
    <w:rsid w:val="00F832FD"/>
    <w:rsid w:val="00F84858"/>
    <w:rsid w:val="00F86AC7"/>
    <w:rsid w:val="00F90C95"/>
    <w:rsid w:val="00F97090"/>
    <w:rsid w:val="00FA12B3"/>
    <w:rsid w:val="00FA157F"/>
    <w:rsid w:val="00FA2A34"/>
    <w:rsid w:val="00FA3D10"/>
    <w:rsid w:val="00FA480D"/>
    <w:rsid w:val="00FB3032"/>
    <w:rsid w:val="00FB3853"/>
    <w:rsid w:val="00FB45B1"/>
    <w:rsid w:val="00FC3308"/>
    <w:rsid w:val="00FC43FA"/>
    <w:rsid w:val="00FD1C08"/>
    <w:rsid w:val="00FD38DF"/>
    <w:rsid w:val="00FE2D6C"/>
    <w:rsid w:val="00FE35CE"/>
    <w:rsid w:val="00FE3B1B"/>
    <w:rsid w:val="00FE59CF"/>
    <w:rsid w:val="00FE6067"/>
    <w:rsid w:val="00FF2F04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38A781F"/>
  <w15:docId w15:val="{EF05DADC-3BA3-451A-BE4F-7C5897E5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EEC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3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44C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F50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508C"/>
  </w:style>
  <w:style w:type="paragraph" w:styleId="Rodap">
    <w:name w:val="footer"/>
    <w:basedOn w:val="Normal"/>
    <w:link w:val="RodapChar"/>
    <w:uiPriority w:val="99"/>
    <w:unhideWhenUsed/>
    <w:rsid w:val="002F50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508C"/>
  </w:style>
  <w:style w:type="paragraph" w:styleId="Textodebalo">
    <w:name w:val="Balloon Text"/>
    <w:basedOn w:val="Normal"/>
    <w:link w:val="TextodebaloChar"/>
    <w:uiPriority w:val="99"/>
    <w:semiHidden/>
    <w:unhideWhenUsed/>
    <w:rsid w:val="002F5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508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A3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D5B57-D598-425F-8C4E-165F528D4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1435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DE PINA SANTOS</dc:creator>
  <cp:keywords/>
  <dc:description/>
  <cp:lastModifiedBy>MARIELLA DE PINA SANTOS</cp:lastModifiedBy>
  <cp:revision>105</cp:revision>
  <cp:lastPrinted>2023-07-26T11:26:00Z</cp:lastPrinted>
  <dcterms:created xsi:type="dcterms:W3CDTF">2023-11-09T12:29:00Z</dcterms:created>
  <dcterms:modified xsi:type="dcterms:W3CDTF">2024-01-16T14:57:00Z</dcterms:modified>
</cp:coreProperties>
</file>