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1CE9" w14:textId="66EDA601" w:rsidR="00A60AAA" w:rsidRDefault="00A60AAA" w:rsidP="00A60AAA">
      <w:pPr>
        <w:ind w:left="140" w:right="-1" w:hanging="140"/>
        <w:jc w:val="center"/>
        <w:rPr>
          <w:rFonts w:ascii="Arial" w:hAnsi="Arial" w:cs="Arial"/>
          <w:b/>
        </w:rPr>
      </w:pPr>
      <w:r>
        <w:t xml:space="preserve">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</w:t>
      </w:r>
    </w:p>
    <w:p w14:paraId="05FC7AD4" w14:textId="208B4703" w:rsidR="00733CF4" w:rsidRPr="003E2583" w:rsidRDefault="001069D0" w:rsidP="00733CF4">
      <w:pPr>
        <w:jc w:val="center"/>
        <w:rPr>
          <w:rFonts w:ascii="Arial" w:hAnsi="Arial" w:cs="Arial"/>
          <w:b/>
          <w:sz w:val="20"/>
          <w:szCs w:val="24"/>
        </w:rPr>
      </w:pPr>
      <w:r w:rsidRPr="003E2583">
        <w:rPr>
          <w:rFonts w:ascii="Arial" w:hAnsi="Arial" w:cs="Arial"/>
          <w:b/>
          <w:sz w:val="20"/>
          <w:szCs w:val="24"/>
        </w:rPr>
        <w:t>SOLICITAÇÃO DE ORÇAMENTO PARA COMPOR PESQUISA DE PREÇOS</w:t>
      </w:r>
    </w:p>
    <w:p w14:paraId="3A0E59A5" w14:textId="5391E5A2" w:rsidR="008A5B0A" w:rsidRPr="003E2583" w:rsidRDefault="008A5B0A" w:rsidP="00733CF4">
      <w:pPr>
        <w:jc w:val="center"/>
        <w:rPr>
          <w:rFonts w:ascii="Arial" w:hAnsi="Arial" w:cs="Arial"/>
          <w:b/>
          <w:sz w:val="20"/>
          <w:szCs w:val="24"/>
        </w:rPr>
      </w:pPr>
    </w:p>
    <w:p w14:paraId="1F2357C3" w14:textId="560E4A90" w:rsidR="008A5B0A" w:rsidRPr="007B1439" w:rsidRDefault="001069D0" w:rsidP="008A5B0A">
      <w:pPr>
        <w:jc w:val="right"/>
        <w:rPr>
          <w:rFonts w:ascii="Arial" w:hAnsi="Arial" w:cs="Arial"/>
          <w:b/>
          <w:color w:val="FFFF00"/>
          <w:sz w:val="20"/>
          <w:szCs w:val="24"/>
        </w:rPr>
      </w:pPr>
      <w:r w:rsidRPr="003E2583">
        <w:rPr>
          <w:rFonts w:ascii="Arial" w:hAnsi="Arial" w:cs="Arial"/>
          <w:b/>
          <w:sz w:val="20"/>
          <w:szCs w:val="24"/>
        </w:rPr>
        <w:t xml:space="preserve">Porto </w:t>
      </w:r>
      <w:proofErr w:type="gramStart"/>
      <w:r w:rsidRPr="003E2583">
        <w:rPr>
          <w:rFonts w:ascii="Arial" w:hAnsi="Arial" w:cs="Arial"/>
          <w:b/>
          <w:sz w:val="20"/>
          <w:szCs w:val="24"/>
        </w:rPr>
        <w:t xml:space="preserve">Nacional </w:t>
      </w:r>
      <w:r w:rsidR="008A5B0A" w:rsidRPr="003E2583">
        <w:rPr>
          <w:rFonts w:ascii="Arial" w:hAnsi="Arial" w:cs="Arial"/>
          <w:b/>
          <w:sz w:val="20"/>
          <w:szCs w:val="24"/>
        </w:rPr>
        <w:t>,</w:t>
      </w:r>
      <w:proofErr w:type="gramEnd"/>
      <w:r w:rsidR="008A5B0A" w:rsidRPr="003E2583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="008A5B0A" w:rsidRPr="007B1439">
        <w:rPr>
          <w:rFonts w:ascii="Arial" w:hAnsi="Arial" w:cs="Arial"/>
          <w:b/>
          <w:color w:val="FFFF00"/>
          <w:sz w:val="20"/>
          <w:szCs w:val="24"/>
        </w:rPr>
        <w:t>xx</w:t>
      </w:r>
      <w:proofErr w:type="spellEnd"/>
      <w:r w:rsidR="008A5B0A" w:rsidRPr="003E2583">
        <w:rPr>
          <w:rFonts w:ascii="Arial" w:hAnsi="Arial" w:cs="Arial"/>
          <w:b/>
          <w:sz w:val="20"/>
          <w:szCs w:val="24"/>
        </w:rPr>
        <w:t xml:space="preserve"> de </w:t>
      </w:r>
      <w:proofErr w:type="spellStart"/>
      <w:r w:rsidR="008A5B0A" w:rsidRPr="007B1439">
        <w:rPr>
          <w:rFonts w:ascii="Arial" w:hAnsi="Arial" w:cs="Arial"/>
          <w:b/>
          <w:color w:val="FFFF00"/>
          <w:sz w:val="20"/>
          <w:szCs w:val="24"/>
        </w:rPr>
        <w:t>yyyyy</w:t>
      </w:r>
      <w:proofErr w:type="spellEnd"/>
      <w:r w:rsidR="008A5B0A" w:rsidRPr="007B1439">
        <w:rPr>
          <w:rFonts w:ascii="Arial" w:hAnsi="Arial" w:cs="Arial"/>
          <w:b/>
          <w:color w:val="FFFF00"/>
          <w:sz w:val="20"/>
          <w:szCs w:val="24"/>
        </w:rPr>
        <w:t xml:space="preserve"> </w:t>
      </w:r>
      <w:r w:rsidR="008A5B0A" w:rsidRPr="003E2583">
        <w:rPr>
          <w:rFonts w:ascii="Arial" w:hAnsi="Arial" w:cs="Arial"/>
          <w:b/>
          <w:sz w:val="20"/>
          <w:szCs w:val="24"/>
        </w:rPr>
        <w:t xml:space="preserve">de </w:t>
      </w:r>
      <w:r w:rsidR="008A5B0A" w:rsidRPr="007B1439">
        <w:rPr>
          <w:rFonts w:ascii="Arial" w:hAnsi="Arial" w:cs="Arial"/>
          <w:b/>
          <w:color w:val="FFFF00"/>
          <w:sz w:val="20"/>
          <w:szCs w:val="24"/>
        </w:rPr>
        <w:t>202x</w:t>
      </w:r>
    </w:p>
    <w:p w14:paraId="0244D580" w14:textId="77777777" w:rsidR="00601BC7" w:rsidRPr="003E2583" w:rsidRDefault="00601BC7" w:rsidP="001C2524">
      <w:pPr>
        <w:spacing w:line="256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14:paraId="45110A5D" w14:textId="35E1BB04" w:rsidR="00A60AAA" w:rsidRPr="003E2583" w:rsidRDefault="00710671" w:rsidP="00710671">
      <w:pPr>
        <w:pStyle w:val="tabelatextocentralizado"/>
        <w:spacing w:before="0" w:beforeAutospacing="0" w:after="0" w:afterAutospacing="0"/>
        <w:ind w:right="62"/>
        <w:jc w:val="both"/>
        <w:rPr>
          <w:rFonts w:ascii="Arial" w:hAnsi="Arial" w:cs="Arial"/>
          <w:color w:val="000000"/>
          <w:sz w:val="20"/>
        </w:rPr>
      </w:pPr>
      <w:r w:rsidRPr="003E2583">
        <w:rPr>
          <w:rFonts w:ascii="Arial" w:hAnsi="Arial" w:cs="Arial"/>
          <w:color w:val="000000"/>
          <w:sz w:val="20"/>
        </w:rPr>
        <w:tab/>
        <w:t xml:space="preserve">Encaminha-se a esta empresa solicitação de orçamentação dos itens abaixo descritos, afim de formarmos uma pesquisa de preços de mercado para composição de processo </w:t>
      </w:r>
      <w:r w:rsidR="001069D0" w:rsidRPr="003E2583">
        <w:rPr>
          <w:rFonts w:ascii="Arial" w:hAnsi="Arial" w:cs="Arial"/>
          <w:color w:val="000000"/>
          <w:sz w:val="20"/>
        </w:rPr>
        <w:t xml:space="preserve">com o objeto: </w:t>
      </w:r>
      <w:proofErr w:type="spellStart"/>
      <w:r w:rsidR="001069D0" w:rsidRPr="003E2583">
        <w:rPr>
          <w:rFonts w:ascii="Arial" w:hAnsi="Arial" w:cs="Arial"/>
          <w:color w:val="FF0000"/>
          <w:sz w:val="20"/>
        </w:rPr>
        <w:t>xxxxxxxxxxxxxx</w:t>
      </w:r>
      <w:proofErr w:type="spellEnd"/>
      <w:r w:rsidR="001069D0" w:rsidRPr="003E2583">
        <w:rPr>
          <w:rFonts w:ascii="Arial" w:hAnsi="Arial" w:cs="Arial"/>
          <w:color w:val="FF0000"/>
          <w:sz w:val="20"/>
        </w:rPr>
        <w:t xml:space="preserve"> </w:t>
      </w:r>
      <w:r w:rsidR="001069D0" w:rsidRPr="003E2583">
        <w:rPr>
          <w:rFonts w:ascii="Arial" w:hAnsi="Arial" w:cs="Arial"/>
          <w:color w:val="000000"/>
          <w:sz w:val="20"/>
        </w:rPr>
        <w:t>(</w:t>
      </w:r>
      <w:r w:rsidR="001069D0" w:rsidRPr="003E2583">
        <w:rPr>
          <w:rFonts w:ascii="Arial" w:hAnsi="Arial" w:cs="Arial"/>
          <w:i/>
          <w:color w:val="FF0000"/>
          <w:sz w:val="20"/>
        </w:rPr>
        <w:t>citar objeto definido no ETP</w:t>
      </w:r>
      <w:r w:rsidR="001069D0" w:rsidRPr="003E2583">
        <w:rPr>
          <w:rFonts w:ascii="Arial" w:hAnsi="Arial" w:cs="Arial"/>
          <w:color w:val="000000"/>
          <w:sz w:val="20"/>
        </w:rPr>
        <w:t>).</w:t>
      </w:r>
    </w:p>
    <w:p w14:paraId="0E87F4A5" w14:textId="10C10AE7" w:rsidR="00212809" w:rsidRPr="003E2583" w:rsidRDefault="00212809" w:rsidP="00710671">
      <w:pPr>
        <w:pStyle w:val="tabelatextocentralizado"/>
        <w:spacing w:before="0" w:beforeAutospacing="0" w:after="0" w:afterAutospacing="0"/>
        <w:ind w:right="62"/>
        <w:jc w:val="both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858"/>
        <w:gridCol w:w="3749"/>
        <w:gridCol w:w="2192"/>
        <w:gridCol w:w="2545"/>
      </w:tblGrid>
      <w:tr w:rsidR="005C3327" w:rsidRPr="003E2583" w14:paraId="1F24BE49" w14:textId="73B25B30" w:rsidTr="001069D0"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238A8803" w14:textId="65D1DDE1" w:rsidR="005C3327" w:rsidRPr="003E2583" w:rsidRDefault="005C3327" w:rsidP="00212809">
            <w:pPr>
              <w:pStyle w:val="tabelatextocentralizado"/>
              <w:spacing w:before="0" w:beforeAutospacing="0" w:after="0" w:afterAutospacing="0"/>
              <w:ind w:right="62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E2583">
              <w:rPr>
                <w:rFonts w:ascii="Arial" w:hAnsi="Arial" w:cs="Arial"/>
                <w:b/>
                <w:color w:val="000000"/>
                <w:sz w:val="20"/>
              </w:rPr>
              <w:t>ITEM</w:t>
            </w:r>
          </w:p>
        </w:tc>
        <w:tc>
          <w:tcPr>
            <w:tcW w:w="3749" w:type="dxa"/>
            <w:shd w:val="clear" w:color="auto" w:fill="D9D9D9" w:themeFill="background1" w:themeFillShade="D9"/>
            <w:vAlign w:val="center"/>
          </w:tcPr>
          <w:p w14:paraId="1490A99E" w14:textId="7BB2DE24" w:rsidR="005C3327" w:rsidRPr="003E2583" w:rsidRDefault="005C3327" w:rsidP="00212809">
            <w:pPr>
              <w:pStyle w:val="tabelatextocentralizado"/>
              <w:spacing w:before="0" w:beforeAutospacing="0" w:after="0" w:afterAutospacing="0"/>
              <w:ind w:right="62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E2583">
              <w:rPr>
                <w:rFonts w:ascii="Arial" w:hAnsi="Arial" w:cs="Arial"/>
                <w:b/>
                <w:color w:val="000000"/>
                <w:sz w:val="20"/>
              </w:rPr>
              <w:t>DESCRIÇÃO</w:t>
            </w:r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0CC7D3AA" w14:textId="774E268D" w:rsidR="005C3327" w:rsidRPr="003E2583" w:rsidRDefault="005C3327" w:rsidP="00212809">
            <w:pPr>
              <w:pStyle w:val="tabelatextocentralizado"/>
              <w:spacing w:before="0" w:beforeAutospacing="0" w:after="0" w:afterAutospacing="0"/>
              <w:ind w:right="62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E2583">
              <w:rPr>
                <w:rFonts w:ascii="Arial" w:hAnsi="Arial" w:cs="Arial"/>
                <w:b/>
                <w:color w:val="000000"/>
                <w:sz w:val="20"/>
              </w:rPr>
              <w:t>QUANTIDADE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1C612631" w14:textId="46F2EE31" w:rsidR="005C3327" w:rsidRPr="003E2583" w:rsidRDefault="005C3327" w:rsidP="00212809">
            <w:pPr>
              <w:pStyle w:val="tabelatextocentralizado"/>
              <w:spacing w:before="0" w:beforeAutospacing="0" w:after="0" w:afterAutospacing="0"/>
              <w:ind w:right="62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E2583">
              <w:rPr>
                <w:rFonts w:ascii="Arial" w:hAnsi="Arial" w:cs="Arial"/>
                <w:b/>
                <w:color w:val="000000"/>
                <w:sz w:val="20"/>
              </w:rPr>
              <w:t>UNIDADE DE FORNECIMENTO</w:t>
            </w:r>
          </w:p>
        </w:tc>
      </w:tr>
      <w:tr w:rsidR="005C3327" w:rsidRPr="003E2583" w14:paraId="17C1F8EA" w14:textId="5602F30D" w:rsidTr="005C3327">
        <w:tc>
          <w:tcPr>
            <w:tcW w:w="858" w:type="dxa"/>
          </w:tcPr>
          <w:p w14:paraId="5FA4C677" w14:textId="72D7EC5B" w:rsidR="005C3327" w:rsidRPr="003E2583" w:rsidRDefault="005C3327" w:rsidP="00212809">
            <w:pPr>
              <w:pStyle w:val="tabelatextocentralizado"/>
              <w:spacing w:before="0" w:beforeAutospacing="0" w:after="0" w:afterAutospacing="0"/>
              <w:ind w:right="6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E258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749" w:type="dxa"/>
          </w:tcPr>
          <w:p w14:paraId="4F5EBC2A" w14:textId="08BD0BAB" w:rsidR="005C3327" w:rsidRPr="003E2583" w:rsidRDefault="005C3327" w:rsidP="00212809">
            <w:pPr>
              <w:pStyle w:val="tabelatextocentralizado"/>
              <w:spacing w:before="0" w:beforeAutospacing="0" w:after="0" w:afterAutospacing="0"/>
              <w:ind w:right="62"/>
              <w:rPr>
                <w:rFonts w:ascii="Arial" w:hAnsi="Arial" w:cs="Arial"/>
                <w:color w:val="000000"/>
                <w:sz w:val="20"/>
              </w:rPr>
            </w:pPr>
            <w:r w:rsidRPr="003E2583">
              <w:rPr>
                <w:rFonts w:ascii="Arial" w:hAnsi="Arial" w:cs="Arial"/>
                <w:color w:val="000000"/>
                <w:sz w:val="20"/>
                <w:highlight w:val="yellow"/>
              </w:rPr>
              <w:t>*Colocar a descrição técnica detalhada do item, no que se aplicar: NOME, ESPECIFICAÇÕES, DIMENSÕES, COR, PESO, VOLUME, ETC</w:t>
            </w:r>
          </w:p>
        </w:tc>
        <w:tc>
          <w:tcPr>
            <w:tcW w:w="2192" w:type="dxa"/>
          </w:tcPr>
          <w:p w14:paraId="0065778B" w14:textId="4041153B" w:rsidR="005C3327" w:rsidRPr="003E2583" w:rsidRDefault="005C3327" w:rsidP="005C3327">
            <w:pPr>
              <w:pStyle w:val="tabelatextocentralizado"/>
              <w:spacing w:before="0" w:beforeAutospacing="0" w:after="0" w:afterAutospacing="0"/>
              <w:ind w:right="62"/>
              <w:rPr>
                <w:rFonts w:ascii="Arial" w:hAnsi="Arial" w:cs="Arial"/>
                <w:color w:val="000000"/>
                <w:sz w:val="20"/>
              </w:rPr>
            </w:pPr>
            <w:r w:rsidRPr="003E2583">
              <w:rPr>
                <w:rFonts w:ascii="Arial" w:hAnsi="Arial" w:cs="Arial"/>
                <w:color w:val="000000"/>
                <w:sz w:val="20"/>
                <w:highlight w:val="yellow"/>
              </w:rPr>
              <w:t>*Colocar a quantidade desejada</w:t>
            </w:r>
          </w:p>
        </w:tc>
        <w:tc>
          <w:tcPr>
            <w:tcW w:w="2545" w:type="dxa"/>
          </w:tcPr>
          <w:p w14:paraId="4A331DFA" w14:textId="7B5DD5A7" w:rsidR="005C3327" w:rsidRPr="003E2583" w:rsidRDefault="005C3327" w:rsidP="005C3327">
            <w:pPr>
              <w:pStyle w:val="tabelatextocentralizado"/>
              <w:spacing w:before="0" w:beforeAutospacing="0" w:after="0" w:afterAutospacing="0"/>
              <w:ind w:right="62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3E2583">
              <w:rPr>
                <w:rFonts w:ascii="Arial" w:hAnsi="Arial" w:cs="Arial"/>
                <w:color w:val="000000"/>
                <w:sz w:val="20"/>
                <w:highlight w:val="yellow"/>
              </w:rPr>
              <w:t>*Colocar a unidade de fornecimento do item (UNIDADE, GRAMA, LITRO, CAIXA, FRASCO ETC)</w:t>
            </w:r>
          </w:p>
        </w:tc>
      </w:tr>
      <w:tr w:rsidR="005C3327" w:rsidRPr="003E2583" w14:paraId="351D0413" w14:textId="2611DB03" w:rsidTr="005C3327">
        <w:tc>
          <w:tcPr>
            <w:tcW w:w="858" w:type="dxa"/>
          </w:tcPr>
          <w:p w14:paraId="0776F42A" w14:textId="609346FC" w:rsidR="005C3327" w:rsidRPr="003E2583" w:rsidRDefault="005C3327" w:rsidP="00212809">
            <w:pPr>
              <w:pStyle w:val="tabelatextocentralizado"/>
              <w:spacing w:before="0" w:beforeAutospacing="0" w:after="0" w:afterAutospacing="0"/>
              <w:ind w:right="6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E2583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749" w:type="dxa"/>
          </w:tcPr>
          <w:p w14:paraId="7981A9D9" w14:textId="19F066C7" w:rsidR="005C3327" w:rsidRPr="003E2583" w:rsidRDefault="005C3327" w:rsidP="00710671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E2583">
              <w:rPr>
                <w:rFonts w:ascii="Arial" w:hAnsi="Arial" w:cs="Arial"/>
                <w:color w:val="000000"/>
                <w:sz w:val="20"/>
              </w:rPr>
              <w:t>(...)</w:t>
            </w:r>
          </w:p>
        </w:tc>
        <w:tc>
          <w:tcPr>
            <w:tcW w:w="2192" w:type="dxa"/>
          </w:tcPr>
          <w:p w14:paraId="7E5DEBAE" w14:textId="40BB6C73" w:rsidR="005C3327" w:rsidRPr="003E2583" w:rsidRDefault="005C3327" w:rsidP="00710671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E2583">
              <w:rPr>
                <w:rFonts w:ascii="Arial" w:hAnsi="Arial" w:cs="Arial"/>
                <w:color w:val="000000"/>
                <w:sz w:val="20"/>
              </w:rPr>
              <w:t>(...)</w:t>
            </w:r>
          </w:p>
        </w:tc>
        <w:tc>
          <w:tcPr>
            <w:tcW w:w="2545" w:type="dxa"/>
          </w:tcPr>
          <w:p w14:paraId="160BB7BE" w14:textId="713C4374" w:rsidR="005C3327" w:rsidRPr="003E2583" w:rsidRDefault="005C3327" w:rsidP="00710671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E2583">
              <w:rPr>
                <w:rFonts w:ascii="Arial" w:hAnsi="Arial" w:cs="Arial"/>
                <w:color w:val="000000"/>
                <w:sz w:val="20"/>
              </w:rPr>
              <w:t>(...)</w:t>
            </w:r>
          </w:p>
        </w:tc>
      </w:tr>
    </w:tbl>
    <w:p w14:paraId="7ABE626A" w14:textId="3C3F24FC" w:rsidR="00FE3774" w:rsidRPr="003E2583" w:rsidRDefault="00FE3774" w:rsidP="00A60AAA">
      <w:pPr>
        <w:jc w:val="right"/>
        <w:rPr>
          <w:sz w:val="18"/>
        </w:rPr>
      </w:pPr>
    </w:p>
    <w:p w14:paraId="4200C4DF" w14:textId="35E215A1" w:rsidR="00733CF4" w:rsidRPr="003E2583" w:rsidRDefault="001069D0" w:rsidP="00FF7169">
      <w:pPr>
        <w:pBdr>
          <w:bottom w:val="single" w:sz="4" w:space="1" w:color="auto"/>
        </w:pBdr>
        <w:shd w:val="clear" w:color="auto" w:fill="C9C9C9" w:themeFill="accent3" w:themeFillTint="99"/>
        <w:jc w:val="center"/>
        <w:rPr>
          <w:b/>
          <w:sz w:val="18"/>
        </w:rPr>
      </w:pPr>
      <w:r w:rsidRPr="003E2583">
        <w:rPr>
          <w:b/>
          <w:sz w:val="18"/>
        </w:rPr>
        <w:t>REGRAS PARA PREENCHIMENTO DA PROPOSTA:</w:t>
      </w:r>
    </w:p>
    <w:p w14:paraId="76C9B4D6" w14:textId="77777777" w:rsidR="005C3327" w:rsidRPr="003E2583" w:rsidRDefault="005C3327" w:rsidP="00BC230C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lang w:eastAsia="pt-BR"/>
        </w:rPr>
      </w:pP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>Mencionar valores unitários e totais de cada item</w:t>
      </w:r>
    </w:p>
    <w:p w14:paraId="283FB338" w14:textId="3A8E0E5C" w:rsidR="00947F6E" w:rsidRPr="003E2583" w:rsidRDefault="00627CB2" w:rsidP="00BC230C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lang w:eastAsia="pt-BR"/>
        </w:rPr>
      </w:pP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>Mencionar MARCA/MODELO do item oferecido</w:t>
      </w:r>
    </w:p>
    <w:p w14:paraId="10962F3C" w14:textId="77777777" w:rsidR="00947F6E" w:rsidRPr="003E2583" w:rsidRDefault="00627CB2" w:rsidP="00140EC8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lang w:eastAsia="pt-BR"/>
        </w:rPr>
      </w:pP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>Utilizar “papel timbrado”</w:t>
      </w:r>
    </w:p>
    <w:p w14:paraId="61E97731" w14:textId="0E4A567F" w:rsidR="00947F6E" w:rsidRPr="003E2583" w:rsidRDefault="00627CB2" w:rsidP="00E51B64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lang w:eastAsia="pt-BR"/>
        </w:rPr>
      </w:pP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>Mencionar C</w:t>
      </w:r>
      <w:r w:rsidR="00D03D07" w:rsidRPr="003E2583">
        <w:rPr>
          <w:rFonts w:ascii="Arial" w:eastAsia="Times New Roman" w:hAnsi="Arial" w:cs="Arial"/>
          <w:color w:val="000000"/>
          <w:sz w:val="18"/>
          <w:lang w:eastAsia="pt-BR"/>
        </w:rPr>
        <w:t>PF/CNPJ, bem como RAZÃO SOCIAL e</w:t>
      </w: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 xml:space="preserve"> NOME FANTASIA</w:t>
      </w:r>
    </w:p>
    <w:p w14:paraId="3DDCE958" w14:textId="09282DF2" w:rsidR="00947F6E" w:rsidRPr="003E2583" w:rsidRDefault="00627CB2" w:rsidP="00B63A14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lang w:eastAsia="pt-BR"/>
        </w:rPr>
      </w:pP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>Mencionar ENDEREÇO, TELEFONE DE CONTATO e NOME DO RESPONSÁVEL PELA PRECIFICAÇÃO</w:t>
      </w:r>
    </w:p>
    <w:p w14:paraId="1D691439" w14:textId="77777777" w:rsidR="005C3327" w:rsidRPr="003E2583" w:rsidRDefault="005C3327" w:rsidP="005C3327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lang w:eastAsia="pt-BR"/>
        </w:rPr>
      </w:pP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>Mencionar prazo de entrega previsto</w:t>
      </w:r>
    </w:p>
    <w:p w14:paraId="65774C31" w14:textId="7A2EBE43" w:rsidR="005C3327" w:rsidRPr="003E2583" w:rsidRDefault="005C3327" w:rsidP="005C3327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lang w:eastAsia="pt-BR"/>
        </w:rPr>
      </w:pP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>Mencionar valor do frete e/ou entrega, caso haja</w:t>
      </w:r>
    </w:p>
    <w:p w14:paraId="6E461C14" w14:textId="4ADA77F9" w:rsidR="005C3327" w:rsidRDefault="005C3327" w:rsidP="005C3327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lang w:eastAsia="pt-BR"/>
        </w:rPr>
      </w:pP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>Mencionar garantias dos produtos</w:t>
      </w:r>
    </w:p>
    <w:p w14:paraId="3A396466" w14:textId="492FC269" w:rsidR="00E51ED9" w:rsidRPr="003E2583" w:rsidRDefault="00E51ED9" w:rsidP="005C3327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lang w:eastAsia="pt-BR"/>
        </w:rPr>
        <w:t>Mencionar número de Agência e Conta</w:t>
      </w:r>
      <w:r w:rsidR="00A72836">
        <w:rPr>
          <w:rFonts w:ascii="Arial" w:eastAsia="Times New Roman" w:hAnsi="Arial" w:cs="Arial"/>
          <w:color w:val="000000"/>
          <w:sz w:val="18"/>
          <w:lang w:eastAsia="pt-BR"/>
        </w:rPr>
        <w:t xml:space="preserve"> </w:t>
      </w:r>
      <w:bookmarkStart w:id="0" w:name="_GoBack"/>
      <w:bookmarkEnd w:id="0"/>
    </w:p>
    <w:p w14:paraId="12E0F237" w14:textId="64615E05" w:rsidR="005C3327" w:rsidRPr="003E2583" w:rsidRDefault="00627CB2" w:rsidP="005C3327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lang w:eastAsia="pt-BR"/>
        </w:rPr>
      </w:pP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>Datar e assinar</w:t>
      </w:r>
    </w:p>
    <w:p w14:paraId="60C70FA0" w14:textId="77777777" w:rsidR="00435701" w:rsidRPr="003E2583" w:rsidRDefault="00435701" w:rsidP="00435701">
      <w:pPr>
        <w:rPr>
          <w:sz w:val="18"/>
        </w:rPr>
      </w:pPr>
    </w:p>
    <w:p w14:paraId="540E98D5" w14:textId="736F1E1F" w:rsidR="00627CB2" w:rsidRPr="003E2583" w:rsidRDefault="001069D0" w:rsidP="00627CB2">
      <w:pPr>
        <w:pBdr>
          <w:bottom w:val="single" w:sz="4" w:space="1" w:color="auto"/>
        </w:pBdr>
        <w:shd w:val="clear" w:color="auto" w:fill="C9C9C9" w:themeFill="accent3" w:themeFillTint="99"/>
        <w:jc w:val="center"/>
        <w:rPr>
          <w:b/>
          <w:sz w:val="18"/>
        </w:rPr>
      </w:pPr>
      <w:r w:rsidRPr="003E2583">
        <w:rPr>
          <w:b/>
          <w:sz w:val="18"/>
        </w:rPr>
        <w:t>EMPRESA DEVE CONSIDERAR:</w:t>
      </w:r>
    </w:p>
    <w:p w14:paraId="11C893D7" w14:textId="5EF0ACDC" w:rsidR="00627CB2" w:rsidRPr="003E2583" w:rsidRDefault="00947F6E" w:rsidP="00947F6E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lang w:eastAsia="pt-BR"/>
        </w:rPr>
      </w:pPr>
      <w:proofErr w:type="gramStart"/>
      <w:r w:rsidRPr="003E2583">
        <w:rPr>
          <w:rFonts w:ascii="Arial" w:eastAsia="Times New Roman" w:hAnsi="Arial" w:cs="Arial"/>
          <w:color w:val="000000"/>
          <w:sz w:val="18"/>
          <w:highlight w:val="yellow"/>
          <w:lang w:eastAsia="pt-BR"/>
        </w:rPr>
        <w:t>É/NÃO É</w:t>
      </w:r>
      <w:proofErr w:type="gramEnd"/>
      <w:r w:rsidR="00627CB2" w:rsidRPr="003E2583">
        <w:rPr>
          <w:rFonts w:ascii="Arial" w:eastAsia="Times New Roman" w:hAnsi="Arial" w:cs="Arial"/>
          <w:color w:val="000000"/>
          <w:sz w:val="18"/>
          <w:lang w:eastAsia="pt-BR"/>
        </w:rPr>
        <w:t xml:space="preserve"> necessário instalar os equipamentos</w:t>
      </w:r>
    </w:p>
    <w:p w14:paraId="3127CBA7" w14:textId="77777777" w:rsidR="001069D0" w:rsidRPr="003E2583" w:rsidRDefault="00392ED8" w:rsidP="00947F6E">
      <w:pPr>
        <w:pStyle w:val="PargrafodaLista"/>
        <w:numPr>
          <w:ilvl w:val="0"/>
          <w:numId w:val="7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lang w:eastAsia="pt-BR"/>
        </w:rPr>
      </w:pP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 xml:space="preserve">Entrega na </w:t>
      </w:r>
      <w:r w:rsidR="001069D0" w:rsidRPr="003E2583">
        <w:rPr>
          <w:rFonts w:ascii="Arial" w:eastAsia="Times New Roman" w:hAnsi="Arial" w:cs="Arial"/>
          <w:color w:val="000000"/>
          <w:sz w:val="18"/>
          <w:lang w:eastAsia="pt-BR"/>
        </w:rPr>
        <w:t>(</w:t>
      </w:r>
      <w:r w:rsidR="001069D0" w:rsidRPr="007B1439">
        <w:rPr>
          <w:rFonts w:ascii="Arial" w:eastAsia="Times New Roman" w:hAnsi="Arial" w:cs="Arial"/>
          <w:color w:val="000000"/>
          <w:sz w:val="18"/>
          <w:highlight w:val="yellow"/>
          <w:lang w:eastAsia="pt-BR"/>
        </w:rPr>
        <w:t>citar endereço que as entregas deverão ser feitas</w:t>
      </w:r>
      <w:r w:rsidR="001069D0" w:rsidRPr="003E2583">
        <w:rPr>
          <w:rFonts w:ascii="Arial" w:eastAsia="Times New Roman" w:hAnsi="Arial" w:cs="Arial"/>
          <w:color w:val="000000"/>
          <w:sz w:val="18"/>
          <w:lang w:eastAsia="pt-BR"/>
        </w:rPr>
        <w:t xml:space="preserve">) </w:t>
      </w: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 xml:space="preserve"> </w:t>
      </w:r>
    </w:p>
    <w:p w14:paraId="56DC69E2" w14:textId="3B3810E2" w:rsidR="00627CB2" w:rsidRPr="007B1439" w:rsidRDefault="00627CB2" w:rsidP="00947F6E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highlight w:val="yellow"/>
          <w:lang w:eastAsia="pt-BR"/>
        </w:rPr>
      </w:pPr>
      <w:r w:rsidRPr="007B1439">
        <w:rPr>
          <w:rFonts w:ascii="Arial" w:eastAsia="Times New Roman" w:hAnsi="Arial" w:cs="Arial"/>
          <w:color w:val="000000"/>
          <w:sz w:val="18"/>
          <w:lang w:eastAsia="pt-BR"/>
        </w:rPr>
        <w:t>P</w:t>
      </w: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 xml:space="preserve">agamento </w:t>
      </w:r>
      <w:r w:rsidR="005C3327" w:rsidRPr="003E2583">
        <w:rPr>
          <w:rFonts w:ascii="Arial" w:eastAsia="Times New Roman" w:hAnsi="Arial" w:cs="Arial"/>
          <w:color w:val="000000"/>
          <w:sz w:val="18"/>
          <w:lang w:eastAsia="pt-BR"/>
        </w:rPr>
        <w:t>se dará e</w:t>
      </w:r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 xml:space="preserve">m </w:t>
      </w:r>
      <w:proofErr w:type="spellStart"/>
      <w:r w:rsidR="001069D0" w:rsidRPr="003E2583">
        <w:rPr>
          <w:rFonts w:ascii="Arial" w:eastAsia="Times New Roman" w:hAnsi="Arial" w:cs="Arial"/>
          <w:color w:val="000000"/>
          <w:sz w:val="18"/>
          <w:highlight w:val="yellow"/>
          <w:lang w:eastAsia="pt-BR"/>
        </w:rPr>
        <w:t>xx</w:t>
      </w:r>
      <w:proofErr w:type="spellEnd"/>
      <w:r w:rsidRPr="003E2583">
        <w:rPr>
          <w:rFonts w:ascii="Arial" w:eastAsia="Times New Roman" w:hAnsi="Arial" w:cs="Arial"/>
          <w:color w:val="000000"/>
          <w:sz w:val="18"/>
          <w:lang w:eastAsia="pt-BR"/>
        </w:rPr>
        <w:t xml:space="preserve"> dias após ateste da </w:t>
      </w:r>
      <w:r w:rsidRPr="007B1439">
        <w:rPr>
          <w:rFonts w:ascii="Arial" w:eastAsia="Times New Roman" w:hAnsi="Arial" w:cs="Arial"/>
          <w:color w:val="000000"/>
          <w:sz w:val="18"/>
          <w:highlight w:val="yellow"/>
          <w:lang w:eastAsia="pt-BR"/>
        </w:rPr>
        <w:t>NF</w:t>
      </w:r>
    </w:p>
    <w:p w14:paraId="5EECB942" w14:textId="0F82EA08" w:rsidR="008A5B0A" w:rsidRPr="003E2583" w:rsidRDefault="008A5B0A" w:rsidP="00947F6E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lang w:eastAsia="pt-BR"/>
        </w:rPr>
      </w:pPr>
      <w:r w:rsidRPr="003E2583">
        <w:rPr>
          <w:rFonts w:ascii="Arial" w:eastAsia="Times New Roman" w:hAnsi="Arial" w:cs="Arial"/>
          <w:color w:val="000000"/>
          <w:sz w:val="18"/>
          <w:highlight w:val="yellow"/>
          <w:lang w:eastAsia="pt-BR"/>
        </w:rPr>
        <w:t xml:space="preserve">Prazo para envio da proposta: </w:t>
      </w:r>
      <w:proofErr w:type="spellStart"/>
      <w:r w:rsidRPr="003E2583">
        <w:rPr>
          <w:rFonts w:ascii="Arial" w:eastAsia="Times New Roman" w:hAnsi="Arial" w:cs="Arial"/>
          <w:color w:val="000000"/>
          <w:sz w:val="18"/>
          <w:highlight w:val="yellow"/>
          <w:lang w:eastAsia="pt-BR"/>
        </w:rPr>
        <w:t>xx</w:t>
      </w:r>
      <w:proofErr w:type="spellEnd"/>
      <w:r w:rsidRPr="003E2583">
        <w:rPr>
          <w:rFonts w:ascii="Arial" w:eastAsia="Times New Roman" w:hAnsi="Arial" w:cs="Arial"/>
          <w:color w:val="000000"/>
          <w:sz w:val="18"/>
          <w:highlight w:val="yellow"/>
          <w:lang w:eastAsia="pt-BR"/>
        </w:rPr>
        <w:t xml:space="preserve"> dias</w:t>
      </w:r>
    </w:p>
    <w:p w14:paraId="1959B15A" w14:textId="712F391A" w:rsidR="00627CB2" w:rsidRPr="003E2583" w:rsidRDefault="00627CB2" w:rsidP="00435701">
      <w:pPr>
        <w:rPr>
          <w:rFonts w:ascii="Arial" w:eastAsia="Times New Roman" w:hAnsi="Arial" w:cs="Arial"/>
          <w:color w:val="000000"/>
          <w:sz w:val="18"/>
          <w:lang w:eastAsia="pt-BR"/>
        </w:rPr>
      </w:pPr>
    </w:p>
    <w:p w14:paraId="45E5FB8B" w14:textId="62CF6AE8" w:rsidR="005C3327" w:rsidRPr="003E2583" w:rsidRDefault="001069D0" w:rsidP="005C3327">
      <w:pPr>
        <w:pBdr>
          <w:bottom w:val="single" w:sz="4" w:space="1" w:color="auto"/>
        </w:pBdr>
        <w:shd w:val="clear" w:color="auto" w:fill="C9C9C9" w:themeFill="accent3" w:themeFillTint="99"/>
        <w:jc w:val="center"/>
        <w:rPr>
          <w:b/>
          <w:sz w:val="18"/>
        </w:rPr>
      </w:pPr>
      <w:r w:rsidRPr="003E2583">
        <w:rPr>
          <w:b/>
          <w:sz w:val="18"/>
        </w:rPr>
        <w:t>DADOS DA SECRETARIA PARA EMISSÃO DE ORÇAMENTO:</w:t>
      </w:r>
    </w:p>
    <w:p w14:paraId="22EFCE94" w14:textId="1BF0040D" w:rsidR="005C3327" w:rsidRPr="007B1439" w:rsidRDefault="001069D0" w:rsidP="005C33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highlight w:val="yellow"/>
          <w:lang w:eastAsia="pt-BR"/>
        </w:rPr>
      </w:pPr>
      <w:r w:rsidRPr="007B1439">
        <w:rPr>
          <w:rFonts w:ascii="Arial" w:eastAsia="Times New Roman" w:hAnsi="Arial" w:cs="Arial"/>
          <w:color w:val="000000"/>
          <w:sz w:val="18"/>
          <w:highlight w:val="yellow"/>
          <w:lang w:eastAsia="pt-BR"/>
        </w:rPr>
        <w:t xml:space="preserve">SECRETARIA: </w:t>
      </w:r>
    </w:p>
    <w:p w14:paraId="64D4B764" w14:textId="61D82D87" w:rsidR="005C3327" w:rsidRPr="007B1439" w:rsidRDefault="005C3327" w:rsidP="005C33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highlight w:val="yellow"/>
          <w:lang w:eastAsia="pt-BR"/>
        </w:rPr>
      </w:pPr>
      <w:r w:rsidRPr="007B1439">
        <w:rPr>
          <w:rFonts w:ascii="Arial" w:eastAsia="Times New Roman" w:hAnsi="Arial" w:cs="Arial"/>
          <w:color w:val="000000"/>
          <w:sz w:val="18"/>
          <w:highlight w:val="yellow"/>
          <w:lang w:eastAsia="pt-BR"/>
        </w:rPr>
        <w:t xml:space="preserve">CNPJ: </w:t>
      </w:r>
    </w:p>
    <w:p w14:paraId="3BAE8E36" w14:textId="20CE1E5F" w:rsidR="0077786D" w:rsidRPr="003E2583" w:rsidRDefault="007B1439" w:rsidP="00435701">
      <w:pPr>
        <w:rPr>
          <w:rFonts w:ascii="Arial" w:eastAsia="Times New Roman" w:hAnsi="Arial" w:cs="Arial"/>
          <w:color w:val="000000"/>
          <w:sz w:val="18"/>
          <w:lang w:eastAsia="pt-BR"/>
        </w:rPr>
      </w:pPr>
      <w:proofErr w:type="gramStart"/>
      <w:r w:rsidRPr="007B1439">
        <w:rPr>
          <w:rFonts w:ascii="Arial" w:eastAsia="Times New Roman" w:hAnsi="Arial" w:cs="Arial"/>
          <w:color w:val="000000"/>
          <w:sz w:val="18"/>
          <w:highlight w:val="yellow"/>
          <w:lang w:eastAsia="pt-BR"/>
        </w:rPr>
        <w:t>ENDEREÇO :</w:t>
      </w:r>
      <w:proofErr w:type="gramEnd"/>
    </w:p>
    <w:p w14:paraId="384CBD3B" w14:textId="749E727E" w:rsidR="0077786D" w:rsidRPr="003E2583" w:rsidRDefault="0077786D" w:rsidP="0077786D">
      <w:pPr>
        <w:jc w:val="both"/>
        <w:rPr>
          <w:rFonts w:ascii="Arial" w:eastAsia="Times New Roman" w:hAnsi="Arial" w:cs="Arial"/>
          <w:b/>
          <w:color w:val="000000"/>
          <w:sz w:val="18"/>
          <w:lang w:eastAsia="pt-BR"/>
        </w:rPr>
      </w:pPr>
      <w:r w:rsidRPr="003E2583">
        <w:rPr>
          <w:rFonts w:ascii="Arial" w:eastAsia="Times New Roman" w:hAnsi="Arial" w:cs="Arial"/>
          <w:b/>
          <w:color w:val="000000"/>
          <w:sz w:val="18"/>
          <w:highlight w:val="yellow"/>
          <w:lang w:eastAsia="pt-BR"/>
        </w:rPr>
        <w:t>*OS TEXTOS MARCADOS EM AMARELO DEVEM SER MODIFICADOS PELO SOLICITANTE DO ORÇAMENTO, DE ACORDO COM OS ITENS A SEREM ORÇADOS</w:t>
      </w:r>
      <w:r w:rsidRPr="003E2583">
        <w:rPr>
          <w:rFonts w:ascii="Arial" w:eastAsia="Times New Roman" w:hAnsi="Arial" w:cs="Arial"/>
          <w:b/>
          <w:color w:val="000000"/>
          <w:sz w:val="18"/>
          <w:lang w:eastAsia="pt-BR"/>
        </w:rPr>
        <w:t>.</w:t>
      </w:r>
    </w:p>
    <w:p w14:paraId="6DA45E1C" w14:textId="06407DBD" w:rsidR="00212809" w:rsidRPr="003E2583" w:rsidRDefault="00212809" w:rsidP="00435701">
      <w:pPr>
        <w:rPr>
          <w:sz w:val="18"/>
        </w:rPr>
      </w:pPr>
    </w:p>
    <w:p w14:paraId="732461F2" w14:textId="77777777" w:rsidR="0077786D" w:rsidRPr="003E2583" w:rsidRDefault="0077786D" w:rsidP="00435701">
      <w:pPr>
        <w:rPr>
          <w:sz w:val="18"/>
        </w:rPr>
      </w:pPr>
    </w:p>
    <w:p w14:paraId="149191C6" w14:textId="0A65638E" w:rsidR="0088390D" w:rsidRPr="003E2583" w:rsidRDefault="0077786D" w:rsidP="00212809">
      <w:pPr>
        <w:pStyle w:val="tabelatextocentralizado"/>
        <w:spacing w:before="0" w:beforeAutospacing="0" w:after="0" w:afterAutospacing="0"/>
        <w:ind w:left="360" w:right="62"/>
        <w:jc w:val="center"/>
        <w:rPr>
          <w:rFonts w:ascii="Arial" w:hAnsi="Arial" w:cs="Arial"/>
          <w:color w:val="000000"/>
          <w:sz w:val="20"/>
          <w:highlight w:val="yellow"/>
        </w:rPr>
      </w:pPr>
      <w:r w:rsidRPr="003E2583">
        <w:rPr>
          <w:rFonts w:ascii="Arial" w:hAnsi="Arial" w:cs="Arial"/>
          <w:color w:val="000000"/>
          <w:sz w:val="20"/>
          <w:highlight w:val="yellow"/>
        </w:rPr>
        <w:t>NOME DO SOLICITANTE</w:t>
      </w:r>
    </w:p>
    <w:p w14:paraId="1ED83F48" w14:textId="2CE8AB46" w:rsidR="0088390D" w:rsidRPr="003E2583" w:rsidRDefault="0088390D" w:rsidP="00212809">
      <w:pPr>
        <w:pStyle w:val="tabelatextocentralizado"/>
        <w:spacing w:before="0" w:beforeAutospacing="0" w:after="0" w:afterAutospacing="0"/>
        <w:ind w:left="360" w:right="62"/>
        <w:jc w:val="center"/>
        <w:rPr>
          <w:rFonts w:ascii="Arial" w:hAnsi="Arial" w:cs="Arial"/>
          <w:color w:val="000000"/>
          <w:sz w:val="20"/>
          <w:highlight w:val="yellow"/>
        </w:rPr>
      </w:pPr>
      <w:r w:rsidRPr="003E2583">
        <w:rPr>
          <w:rFonts w:ascii="Arial" w:hAnsi="Arial" w:cs="Arial"/>
          <w:color w:val="000000"/>
          <w:sz w:val="20"/>
          <w:highlight w:val="yellow"/>
        </w:rPr>
        <w:t>CARGO DO SOLICITANTE</w:t>
      </w:r>
    </w:p>
    <w:p w14:paraId="13A16D05" w14:textId="3CFA4FEA" w:rsidR="00212809" w:rsidRPr="003E2583" w:rsidRDefault="0088390D" w:rsidP="00212809">
      <w:pPr>
        <w:pStyle w:val="tabelatextocentralizado"/>
        <w:spacing w:before="0" w:beforeAutospacing="0" w:after="0" w:afterAutospacing="0"/>
        <w:ind w:left="360" w:right="62"/>
        <w:jc w:val="center"/>
        <w:rPr>
          <w:rFonts w:ascii="Arial" w:hAnsi="Arial" w:cs="Arial"/>
          <w:color w:val="000000"/>
          <w:sz w:val="20"/>
          <w:highlight w:val="yellow"/>
        </w:rPr>
      </w:pPr>
      <w:r w:rsidRPr="003E2583">
        <w:rPr>
          <w:rFonts w:ascii="Arial" w:hAnsi="Arial" w:cs="Arial"/>
          <w:color w:val="000000"/>
          <w:sz w:val="20"/>
          <w:highlight w:val="yellow"/>
        </w:rPr>
        <w:t>DECRETO OU PORTARIA DO SOLICITANTE</w:t>
      </w:r>
      <w:r w:rsidR="00212809" w:rsidRPr="003E2583">
        <w:rPr>
          <w:rFonts w:ascii="Arial" w:hAnsi="Arial" w:cs="Arial"/>
          <w:color w:val="000000"/>
          <w:sz w:val="20"/>
          <w:highlight w:val="yellow"/>
        </w:rPr>
        <w:br/>
      </w:r>
      <w:r w:rsidRPr="003E2583">
        <w:rPr>
          <w:rFonts w:ascii="Arial" w:hAnsi="Arial" w:cs="Arial"/>
          <w:color w:val="000000"/>
          <w:sz w:val="20"/>
          <w:highlight w:val="yellow"/>
        </w:rPr>
        <w:t>SECRETARIA</w:t>
      </w:r>
      <w:r w:rsidR="0077786D" w:rsidRPr="003E2583">
        <w:rPr>
          <w:rFonts w:ascii="Arial" w:hAnsi="Arial" w:cs="Arial"/>
          <w:color w:val="000000"/>
          <w:sz w:val="20"/>
          <w:highlight w:val="yellow"/>
        </w:rPr>
        <w:t xml:space="preserve"> DO SOLICITANTE</w:t>
      </w:r>
    </w:p>
    <w:p w14:paraId="5B2FC94B" w14:textId="33C81B0D" w:rsidR="00212809" w:rsidRPr="003E2583" w:rsidRDefault="0077786D" w:rsidP="00212809">
      <w:pPr>
        <w:pStyle w:val="tabelatextocentralizado"/>
        <w:spacing w:before="0" w:beforeAutospacing="0" w:after="0" w:afterAutospacing="0"/>
        <w:ind w:left="360" w:right="62"/>
        <w:jc w:val="center"/>
        <w:rPr>
          <w:rFonts w:ascii="Arial" w:hAnsi="Arial" w:cs="Arial"/>
          <w:color w:val="000000"/>
          <w:sz w:val="20"/>
        </w:rPr>
      </w:pPr>
      <w:r w:rsidRPr="003E2583">
        <w:rPr>
          <w:rFonts w:ascii="Arial" w:hAnsi="Arial" w:cs="Arial"/>
          <w:color w:val="000000"/>
          <w:sz w:val="20"/>
          <w:highlight w:val="yellow"/>
        </w:rPr>
        <w:t>TELEFONE E EMAIL DO SOLICITANTE</w:t>
      </w:r>
    </w:p>
    <w:p w14:paraId="5525B075" w14:textId="77777777" w:rsidR="0077786D" w:rsidRPr="003E2583" w:rsidRDefault="0077786D" w:rsidP="00212809">
      <w:pPr>
        <w:pStyle w:val="tabelatextocentralizado"/>
        <w:spacing w:before="0" w:beforeAutospacing="0" w:after="0" w:afterAutospacing="0"/>
        <w:ind w:left="360" w:right="62"/>
        <w:jc w:val="center"/>
        <w:rPr>
          <w:rFonts w:ascii="Arial" w:hAnsi="Arial" w:cs="Arial"/>
          <w:color w:val="000000"/>
          <w:sz w:val="20"/>
        </w:rPr>
      </w:pPr>
    </w:p>
    <w:p w14:paraId="14E220DB" w14:textId="77777777" w:rsidR="00733CF4" w:rsidRDefault="00733CF4" w:rsidP="00A60AAA">
      <w:pPr>
        <w:jc w:val="right"/>
      </w:pPr>
    </w:p>
    <w:sectPr w:rsidR="00733CF4" w:rsidSect="007463C4">
      <w:pgSz w:w="11906" w:h="16838"/>
      <w:pgMar w:top="426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747"/>
    <w:multiLevelType w:val="hybridMultilevel"/>
    <w:tmpl w:val="82021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86693"/>
    <w:multiLevelType w:val="hybridMultilevel"/>
    <w:tmpl w:val="CF12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2DD6"/>
    <w:multiLevelType w:val="hybridMultilevel"/>
    <w:tmpl w:val="295AE54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FC4B12"/>
    <w:multiLevelType w:val="hybridMultilevel"/>
    <w:tmpl w:val="88165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C30A3"/>
    <w:multiLevelType w:val="hybridMultilevel"/>
    <w:tmpl w:val="2BB29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61AD2"/>
    <w:multiLevelType w:val="hybridMultilevel"/>
    <w:tmpl w:val="32266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35778"/>
    <w:multiLevelType w:val="hybridMultilevel"/>
    <w:tmpl w:val="E5220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66E3E"/>
    <w:multiLevelType w:val="hybridMultilevel"/>
    <w:tmpl w:val="44F49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3C"/>
    <w:rsid w:val="00011ECC"/>
    <w:rsid w:val="00025AD2"/>
    <w:rsid w:val="00037124"/>
    <w:rsid w:val="000E730F"/>
    <w:rsid w:val="00106026"/>
    <w:rsid w:val="001069D0"/>
    <w:rsid w:val="00122532"/>
    <w:rsid w:val="00144299"/>
    <w:rsid w:val="00162112"/>
    <w:rsid w:val="001A1074"/>
    <w:rsid w:val="001C2524"/>
    <w:rsid w:val="001D0F8A"/>
    <w:rsid w:val="001F177C"/>
    <w:rsid w:val="0021030F"/>
    <w:rsid w:val="00212809"/>
    <w:rsid w:val="002550E9"/>
    <w:rsid w:val="002E4F78"/>
    <w:rsid w:val="00363ABA"/>
    <w:rsid w:val="00392ED8"/>
    <w:rsid w:val="003A7E97"/>
    <w:rsid w:val="003E2583"/>
    <w:rsid w:val="003F7450"/>
    <w:rsid w:val="0040587B"/>
    <w:rsid w:val="00435701"/>
    <w:rsid w:val="00435F6D"/>
    <w:rsid w:val="00446784"/>
    <w:rsid w:val="004A78B1"/>
    <w:rsid w:val="004B621A"/>
    <w:rsid w:val="004F03CC"/>
    <w:rsid w:val="0051005A"/>
    <w:rsid w:val="00542335"/>
    <w:rsid w:val="005C2BC5"/>
    <w:rsid w:val="005C3327"/>
    <w:rsid w:val="005D2468"/>
    <w:rsid w:val="005D36BA"/>
    <w:rsid w:val="00601BC7"/>
    <w:rsid w:val="0061782F"/>
    <w:rsid w:val="00627CB2"/>
    <w:rsid w:val="006556B8"/>
    <w:rsid w:val="0068779C"/>
    <w:rsid w:val="006C7355"/>
    <w:rsid w:val="00710671"/>
    <w:rsid w:val="00717BF1"/>
    <w:rsid w:val="00733CF4"/>
    <w:rsid w:val="007463C4"/>
    <w:rsid w:val="0077786D"/>
    <w:rsid w:val="00794E5A"/>
    <w:rsid w:val="007B1439"/>
    <w:rsid w:val="00863468"/>
    <w:rsid w:val="00865A47"/>
    <w:rsid w:val="00871C5A"/>
    <w:rsid w:val="0087294D"/>
    <w:rsid w:val="00874364"/>
    <w:rsid w:val="00880339"/>
    <w:rsid w:val="0088390D"/>
    <w:rsid w:val="00895D0F"/>
    <w:rsid w:val="00897679"/>
    <w:rsid w:val="008A5B0A"/>
    <w:rsid w:val="008B5E15"/>
    <w:rsid w:val="008E2CED"/>
    <w:rsid w:val="008E77D9"/>
    <w:rsid w:val="00910447"/>
    <w:rsid w:val="00940D35"/>
    <w:rsid w:val="00947F6E"/>
    <w:rsid w:val="00995D33"/>
    <w:rsid w:val="009D23D1"/>
    <w:rsid w:val="009E693A"/>
    <w:rsid w:val="009F11EE"/>
    <w:rsid w:val="009F1716"/>
    <w:rsid w:val="00A1251B"/>
    <w:rsid w:val="00A136C7"/>
    <w:rsid w:val="00A164CE"/>
    <w:rsid w:val="00A60AAA"/>
    <w:rsid w:val="00A72836"/>
    <w:rsid w:val="00AC57B1"/>
    <w:rsid w:val="00AE18F7"/>
    <w:rsid w:val="00B2233C"/>
    <w:rsid w:val="00B5680D"/>
    <w:rsid w:val="00B74F1A"/>
    <w:rsid w:val="00BA1197"/>
    <w:rsid w:val="00BE11C6"/>
    <w:rsid w:val="00C35297"/>
    <w:rsid w:val="00C67852"/>
    <w:rsid w:val="00C8656D"/>
    <w:rsid w:val="00CB61C2"/>
    <w:rsid w:val="00CD7D8B"/>
    <w:rsid w:val="00D03D07"/>
    <w:rsid w:val="00D63A4A"/>
    <w:rsid w:val="00D951E2"/>
    <w:rsid w:val="00DA0C89"/>
    <w:rsid w:val="00DD2D10"/>
    <w:rsid w:val="00DD428C"/>
    <w:rsid w:val="00DF3349"/>
    <w:rsid w:val="00E02D14"/>
    <w:rsid w:val="00E43FFD"/>
    <w:rsid w:val="00E51ED9"/>
    <w:rsid w:val="00E71617"/>
    <w:rsid w:val="00E817CF"/>
    <w:rsid w:val="00F2351D"/>
    <w:rsid w:val="00FA5C04"/>
    <w:rsid w:val="00FE377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CFD6"/>
  <w15:chartTrackingRefBased/>
  <w15:docId w15:val="{F60A075E-463D-43B1-AEE7-3B0B165F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77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0E9"/>
    <w:rPr>
      <w:rFonts w:ascii="Segoe UI" w:hAnsi="Segoe UI" w:cs="Segoe UI"/>
      <w:sz w:val="18"/>
      <w:szCs w:val="18"/>
    </w:rPr>
  </w:style>
  <w:style w:type="paragraph" w:customStyle="1" w:styleId="tabelatextoalinhadodireita">
    <w:name w:val="tabela_texto_alinhado_direita"/>
    <w:basedOn w:val="Normal"/>
    <w:rsid w:val="00A6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6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A60AAA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sz w:val="24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1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MARIELLA DE PINA SANTOS</cp:lastModifiedBy>
  <cp:revision>5</cp:revision>
  <cp:lastPrinted>2019-03-20T14:13:00Z</cp:lastPrinted>
  <dcterms:created xsi:type="dcterms:W3CDTF">2024-01-04T12:34:00Z</dcterms:created>
  <dcterms:modified xsi:type="dcterms:W3CDTF">2024-01-16T13:20:00Z</dcterms:modified>
</cp:coreProperties>
</file>