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60" w:rsidRDefault="003E6260" w:rsidP="00300871">
      <w:pPr>
        <w:tabs>
          <w:tab w:val="left" w:pos="142"/>
          <w:tab w:val="left" w:pos="993"/>
        </w:tabs>
        <w:spacing w:line="240" w:lineRule="auto"/>
      </w:pPr>
    </w:p>
    <w:tbl>
      <w:tblPr>
        <w:tblW w:w="5853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5250"/>
      </w:tblGrid>
      <w:tr w:rsidR="00447AEF" w:rsidRPr="00B879E0" w:rsidTr="00300871">
        <w:trPr>
          <w:trHeight w:val="170"/>
        </w:trPr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EF" w:rsidRPr="00B879E0" w:rsidRDefault="00300871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 n°:</w:t>
            </w:r>
          </w:p>
        </w:tc>
        <w:tc>
          <w:tcPr>
            <w:tcW w:w="2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EF" w:rsidRPr="00B879E0" w:rsidRDefault="00447AEF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Mês: </w:t>
            </w:r>
          </w:p>
        </w:tc>
      </w:tr>
      <w:tr w:rsidR="00447AEF" w:rsidRPr="00B879E0" w:rsidTr="00300871">
        <w:trPr>
          <w:trHeight w:val="1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AEF" w:rsidRPr="00B879E0" w:rsidRDefault="000C0E77" w:rsidP="00911AA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7AEF" w:rsidRPr="00B879E0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</w:p>
        </w:tc>
      </w:tr>
    </w:tbl>
    <w:tbl>
      <w:tblPr>
        <w:tblpPr w:leftFromText="141" w:rightFromText="141" w:vertAnchor="text" w:horzAnchor="page" w:tblpX="673" w:tblpY="55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2"/>
        <w:gridCol w:w="2302"/>
        <w:gridCol w:w="2410"/>
        <w:gridCol w:w="2693"/>
        <w:gridCol w:w="1984"/>
      </w:tblGrid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SALA DE MANIPULAÇÃO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GELADEIRA/ FREEZER</w:t>
            </w:r>
          </w:p>
        </w:tc>
      </w:tr>
      <w:tr w:rsidR="004E5857" w:rsidRPr="001A48C9" w:rsidTr="004E5857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TURNOS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TURNOS</w:t>
            </w:r>
          </w:p>
        </w:tc>
      </w:tr>
      <w:tr w:rsidR="004E5857" w:rsidRPr="001A48C9" w:rsidTr="004E58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5857" w:rsidRPr="001A48C9" w:rsidTr="004E5857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8C9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E5857" w:rsidRPr="001A48C9" w:rsidRDefault="004E5857" w:rsidP="001A373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6260" w:rsidRDefault="003E6260" w:rsidP="003E62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6AF5" w:rsidRDefault="006E6AF5" w:rsidP="003E6260"/>
    <w:sectPr w:rsidR="006E6AF5" w:rsidSect="00DA16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993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82" w:rsidRDefault="001F1882" w:rsidP="00DA1628">
      <w:pPr>
        <w:spacing w:after="0" w:line="240" w:lineRule="auto"/>
      </w:pPr>
      <w:r>
        <w:separator/>
      </w:r>
    </w:p>
  </w:endnote>
  <w:endnote w:type="continuationSeparator" w:id="0">
    <w:p w:rsidR="001F1882" w:rsidRDefault="001F1882" w:rsidP="00DA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82" w:rsidRDefault="001F1882" w:rsidP="00DA1628">
      <w:pPr>
        <w:spacing w:after="0" w:line="240" w:lineRule="auto"/>
      </w:pPr>
      <w:r>
        <w:separator/>
      </w:r>
    </w:p>
  </w:footnote>
  <w:footnote w:type="continuationSeparator" w:id="0">
    <w:p w:rsidR="001F1882" w:rsidRDefault="001F1882" w:rsidP="00DA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 w:rsidP="00DA1628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DF7872" wp14:editId="141C75CD">
          <wp:simplePos x="0" y="0"/>
          <wp:positionH relativeFrom="margin">
            <wp:posOffset>-409575</wp:posOffset>
          </wp:positionH>
          <wp:positionV relativeFrom="margin">
            <wp:posOffset>-899795</wp:posOffset>
          </wp:positionV>
          <wp:extent cx="1076325" cy="107632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page" w:tblpX="3586" w:tblpY="-917"/>
      <w:tblW w:w="7650" w:type="dxa"/>
      <w:tblLook w:val="04A0" w:firstRow="1" w:lastRow="0" w:firstColumn="1" w:lastColumn="0" w:noHBand="0" w:noVBand="1"/>
    </w:tblPr>
    <w:tblGrid>
      <w:gridCol w:w="5949"/>
      <w:gridCol w:w="1701"/>
    </w:tblGrid>
    <w:tr w:rsidR="00DA1628" w:rsidTr="00DA1628">
      <w:trPr>
        <w:trHeight w:val="1702"/>
      </w:trPr>
      <w:tc>
        <w:tcPr>
          <w:tcW w:w="5949" w:type="dxa"/>
          <w:vAlign w:val="center"/>
        </w:tcPr>
        <w:p w:rsidR="00DA1628" w:rsidRDefault="00DA1628" w:rsidP="00DA1628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4B6C4D">
            <w:rPr>
              <w:rFonts w:ascii="Berlin Sans FB" w:hAnsi="Berlin Sans FB"/>
              <w:sz w:val="24"/>
              <w:szCs w:val="24"/>
            </w:rPr>
            <w:t xml:space="preserve"> AGRICULTURA </w:t>
          </w:r>
          <w:r w:rsidR="004B6C4D">
            <w:rPr>
              <w:rFonts w:ascii="Berlin Sans FB" w:hAnsi="Berlin Sans FB"/>
              <w:sz w:val="24"/>
              <w:szCs w:val="24"/>
            </w:rPr>
            <w:t>E</w:t>
          </w:r>
          <w:bookmarkStart w:id="0" w:name="_GoBack"/>
          <w:bookmarkEnd w:id="0"/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DA1628" w:rsidRDefault="00DA1628" w:rsidP="00DA1628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DA1628" w:rsidRPr="003B31A3" w:rsidRDefault="00DA1628" w:rsidP="00DA1628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DA1628" w:rsidRDefault="00DA1628" w:rsidP="00DA1628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CONTROLE DE TEMPERATURA</w:t>
          </w:r>
        </w:p>
      </w:tc>
      <w:tc>
        <w:tcPr>
          <w:tcW w:w="1701" w:type="dxa"/>
          <w:vAlign w:val="center"/>
        </w:tcPr>
        <w:p w:rsidR="00DA1628" w:rsidRDefault="00DA1628" w:rsidP="00DA1628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DA1628" w:rsidRDefault="00DA1628" w:rsidP="00DA1628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DA1628" w:rsidRDefault="00DA1628" w:rsidP="00DA1628">
    <w:pPr>
      <w:pStyle w:val="Cabealho"/>
    </w:pPr>
  </w:p>
  <w:p w:rsidR="00DA1628" w:rsidRDefault="00DA162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28" w:rsidRDefault="00DA16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0C0E77"/>
    <w:rsid w:val="001A3735"/>
    <w:rsid w:val="001F1882"/>
    <w:rsid w:val="001F5EFD"/>
    <w:rsid w:val="002336EA"/>
    <w:rsid w:val="00280F33"/>
    <w:rsid w:val="002F792B"/>
    <w:rsid w:val="00300871"/>
    <w:rsid w:val="003E6260"/>
    <w:rsid w:val="00447AEF"/>
    <w:rsid w:val="004B6C4D"/>
    <w:rsid w:val="004E5857"/>
    <w:rsid w:val="0065576C"/>
    <w:rsid w:val="006E5234"/>
    <w:rsid w:val="006E6AF5"/>
    <w:rsid w:val="00792ED9"/>
    <w:rsid w:val="008171D4"/>
    <w:rsid w:val="00B34B72"/>
    <w:rsid w:val="00DA1628"/>
    <w:rsid w:val="00DB4445"/>
    <w:rsid w:val="00E74980"/>
    <w:rsid w:val="00EA6AD5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9D2DC-7605-4E82-858C-E657DBA2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26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626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A1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628"/>
  </w:style>
  <w:style w:type="paragraph" w:styleId="Rodap">
    <w:name w:val="footer"/>
    <w:basedOn w:val="Normal"/>
    <w:link w:val="RodapChar"/>
    <w:uiPriority w:val="99"/>
    <w:unhideWhenUsed/>
    <w:rsid w:val="00DA1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6</cp:revision>
  <cp:lastPrinted>2022-06-09T11:20:00Z</cp:lastPrinted>
  <dcterms:created xsi:type="dcterms:W3CDTF">2022-06-09T11:19:00Z</dcterms:created>
  <dcterms:modified xsi:type="dcterms:W3CDTF">2023-03-09T11:44:00Z</dcterms:modified>
</cp:coreProperties>
</file>